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37" w:rsidRPr="00062B37" w:rsidRDefault="00062B37" w:rsidP="0006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B37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062B37" w:rsidRPr="00062B37" w:rsidRDefault="00062B37" w:rsidP="0006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B37">
        <w:rPr>
          <w:rFonts w:ascii="Times New Roman" w:hAnsi="Times New Roman" w:cs="Times New Roman"/>
          <w:color w:val="000000"/>
          <w:sz w:val="28"/>
          <w:szCs w:val="28"/>
        </w:rPr>
        <w:t>"Детский сад № 10 "Теремок"</w:t>
      </w:r>
    </w:p>
    <w:p w:rsidR="0054378F" w:rsidRPr="00062B37" w:rsidRDefault="0054378F" w:rsidP="00062B3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62B37" w:rsidRPr="00062B37" w:rsidRDefault="00062B37" w:rsidP="00062B3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62B37" w:rsidRPr="00062B37" w:rsidRDefault="00062B37" w:rsidP="00062B3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62B37" w:rsidRPr="00062B37" w:rsidRDefault="00062B37" w:rsidP="00062B3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062B37" w:rsidRPr="00062B37" w:rsidRDefault="00062B37" w:rsidP="00062B3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4378F" w:rsidRPr="00062B37" w:rsidRDefault="0054378F" w:rsidP="00062B3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4378F" w:rsidRPr="00062B37" w:rsidRDefault="0054378F" w:rsidP="00062B3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062B37" w:rsidRDefault="00062B37" w:rsidP="00062B37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</w:p>
    <w:p w:rsidR="00062B37" w:rsidRDefault="00062B37" w:rsidP="00062B37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</w:p>
    <w:p w:rsidR="00062B37" w:rsidRDefault="00062B37" w:rsidP="00062B37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</w:p>
    <w:p w:rsidR="00062B37" w:rsidRDefault="00062B37" w:rsidP="00062B37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062B37">
        <w:rPr>
          <w:b/>
          <w:bCs/>
          <w:iCs/>
          <w:color w:val="000000"/>
          <w:sz w:val="40"/>
          <w:szCs w:val="40"/>
        </w:rPr>
        <w:t>Проект в средней группе</w:t>
      </w:r>
    </w:p>
    <w:p w:rsidR="001E4948" w:rsidRPr="00062B37" w:rsidRDefault="001E4948" w:rsidP="00062B37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062B37">
        <w:rPr>
          <w:b/>
          <w:bCs/>
          <w:iCs/>
          <w:color w:val="000000"/>
          <w:sz w:val="40"/>
          <w:szCs w:val="40"/>
        </w:rPr>
        <w:t>«Моя семья и семейные традиции»</w:t>
      </w:r>
    </w:p>
    <w:p w:rsidR="001E4948" w:rsidRPr="00062B37" w:rsidRDefault="001E4948" w:rsidP="00062B37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378F" w:rsidRPr="00062B37" w:rsidRDefault="0054378F" w:rsidP="00062B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4378F" w:rsidRPr="00062B37" w:rsidRDefault="0054378F" w:rsidP="00062B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62B37">
        <w:rPr>
          <w:bCs/>
          <w:color w:val="000000"/>
          <w:sz w:val="28"/>
          <w:szCs w:val="28"/>
        </w:rPr>
        <w:t>Воспитатель:</w:t>
      </w:r>
    </w:p>
    <w:p w:rsidR="001E4948" w:rsidRPr="00062B37" w:rsidRDefault="00062B37" w:rsidP="00062B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Панова Н.А.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062B37" w:rsidP="00062B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п.Бобровский 2025г.</w:t>
      </w:r>
    </w:p>
    <w:p w:rsidR="001E4948" w:rsidRPr="00062B37" w:rsidRDefault="001E4948" w:rsidP="00062B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lastRenderedPageBreak/>
        <w:t>Семья</w:t>
      </w:r>
      <w:r w:rsidR="00062B37">
        <w:rPr>
          <w:color w:val="000000"/>
          <w:sz w:val="28"/>
          <w:szCs w:val="28"/>
        </w:rPr>
        <w:t xml:space="preserve"> </w:t>
      </w:r>
      <w:r w:rsidRPr="00062B37">
        <w:rPr>
          <w:color w:val="000000"/>
          <w:sz w:val="28"/>
          <w:szCs w:val="28"/>
        </w:rPr>
        <w:t>-</w:t>
      </w:r>
      <w:r w:rsidR="00062B37">
        <w:rPr>
          <w:color w:val="000000"/>
          <w:sz w:val="28"/>
          <w:szCs w:val="28"/>
        </w:rPr>
        <w:t xml:space="preserve"> </w:t>
      </w:r>
      <w:r w:rsidRPr="00062B37">
        <w:rPr>
          <w:color w:val="000000"/>
          <w:sz w:val="28"/>
          <w:szCs w:val="28"/>
        </w:rPr>
        <w:t>любви великой царство.</w:t>
      </w:r>
    </w:p>
    <w:p w:rsidR="001E4948" w:rsidRPr="00062B37" w:rsidRDefault="001E4948" w:rsidP="00062B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В ней вера, праведность и сила.</w:t>
      </w:r>
    </w:p>
    <w:p w:rsidR="001E4948" w:rsidRPr="00062B37" w:rsidRDefault="001E4948" w:rsidP="00062B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Семья - опора государства,</w:t>
      </w:r>
    </w:p>
    <w:p w:rsidR="001E4948" w:rsidRPr="00062B37" w:rsidRDefault="001E4948" w:rsidP="00062B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Страны моей, моей России.</w:t>
      </w:r>
    </w:p>
    <w:p w:rsidR="001E4948" w:rsidRPr="00062B37" w:rsidRDefault="001E4948" w:rsidP="00062B3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Вид проекта:</w:t>
      </w:r>
      <w:r w:rsidRPr="00062B37">
        <w:rPr>
          <w:color w:val="000000"/>
          <w:sz w:val="28"/>
          <w:szCs w:val="28"/>
        </w:rPr>
        <w:t> информационно-практико-ориентированный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Участники проекта: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воспитанники средней группы;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воспитатели группы;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родители воспитанников;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Возраст детей:</w:t>
      </w:r>
      <w:r w:rsidRPr="00062B37">
        <w:rPr>
          <w:color w:val="000000"/>
          <w:sz w:val="28"/>
          <w:szCs w:val="28"/>
        </w:rPr>
        <w:t> дети 4 -5 лет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Продолжительность проекта:</w:t>
      </w:r>
      <w:r w:rsidRPr="00062B37">
        <w:rPr>
          <w:color w:val="000000"/>
          <w:sz w:val="28"/>
          <w:szCs w:val="28"/>
        </w:rPr>
        <w:t> краткосрочный</w:t>
      </w:r>
      <w:r w:rsidR="00062B37">
        <w:rPr>
          <w:color w:val="000000"/>
          <w:sz w:val="28"/>
          <w:szCs w:val="28"/>
        </w:rPr>
        <w:t xml:space="preserve"> (январь)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Актуальность и значимость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В современном образовательном процессе не маловажным является воспитание у подрастающего поколения патриотических чувств любви и уважения к родным и близким. Семья -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Работа в условиях реализации ФГОС требует интеграции семейного воспитания и дошкольного образования, изменения стиля и форм взаимодействия дошкольного учреждения и семьи, что в итоге будет содействовать выработке общих принципов в работе по развитию личности дошкольника, формированию общего образовательного пространства ребенка дошкольного возраста.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Чувство любви к Родине зарождается в семье</w:t>
      </w:r>
      <w:r w:rsidRPr="00062B37">
        <w:rPr>
          <w:b/>
          <w:bCs/>
          <w:color w:val="000000"/>
          <w:sz w:val="28"/>
          <w:szCs w:val="28"/>
        </w:rPr>
        <w:t>.</w:t>
      </w:r>
      <w:r w:rsidRPr="00062B37">
        <w:rPr>
          <w:color w:val="000000"/>
          <w:sz w:val="28"/>
          <w:szCs w:val="28"/>
        </w:rPr>
        <w:t> А семья для ребёнка – это мир, в котором закладываются основы морали, отношения к людям.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sz w:val="28"/>
          <w:szCs w:val="28"/>
        </w:rPr>
        <w:t>Наблюдая за детьми нашей группы, мы увидели, что детям необходимо ласковое прикосновение взрослых, т.е. они, нуждаются в эмоциональном и тактильном контакте. Порой они откладывают игру, чтобы подойти, при- жаться к воспитателю. Родители, забирая своих детей, постоянно торопят их, спешат. Возникает некоторая напряженность, которая перерастает в капризы детей и раздражённость взрослых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sz w:val="28"/>
          <w:szCs w:val="28"/>
        </w:rPr>
        <w:t>Анкетирование показало, что в нашей группе много молодых семей, не имеющих своих традиций. Они считают это лишним, не актуальным. В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sz w:val="28"/>
          <w:szCs w:val="28"/>
        </w:rPr>
        <w:t>результате дети недополучают эмоционального контакта, понимания в семье.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sz w:val="28"/>
          <w:szCs w:val="28"/>
        </w:rPr>
        <w:t>Возникает противоречие: с одной стороны признанное психологами значение семейных традиций в воспитании детей, а с другой стороны, в наше время многие семьи и родственники утратили между собой связь, отсутствуют семейные традиции, следовательно, современные родители не видят важности влияния семейных традиций на развитие ребенка.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sz w:val="28"/>
          <w:szCs w:val="28"/>
        </w:rPr>
        <w:t>Данное противоречие позволяет сформулировать гипотезу исследования: если будут созданы необходимые условия для ознакомления детей</w:t>
      </w:r>
      <w:r w:rsidRPr="00062B37">
        <w:rPr>
          <w:color w:val="000000"/>
          <w:sz w:val="28"/>
          <w:szCs w:val="28"/>
        </w:rPr>
        <w:t xml:space="preserve"> со своей фамилией, именем и отчеством родителей, своего рода и </w:t>
      </w:r>
      <w:r w:rsidRPr="00062B37">
        <w:rPr>
          <w:color w:val="000000"/>
          <w:sz w:val="28"/>
          <w:szCs w:val="28"/>
        </w:rPr>
        <w:lastRenderedPageBreak/>
        <w:t>родословной, </w:t>
      </w:r>
      <w:r w:rsidRPr="00062B37">
        <w:rPr>
          <w:sz w:val="28"/>
          <w:szCs w:val="28"/>
        </w:rPr>
        <w:t>семейными традициями, на основе взаимодействия детей и родителей, то это не только объединит семью, но и окажет позитивное влияние на развитие духовно- нравственных качеств детей среднего возраста.</w:t>
      </w:r>
      <w:r w:rsidRPr="00062B37">
        <w:rPr>
          <w:color w:val="000000"/>
          <w:sz w:val="28"/>
          <w:szCs w:val="28"/>
        </w:rPr>
        <w:t> 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 и семейные традиции», которая поможет детям понять значимость семьи, воспитать у детей любовь и уважение к её членам, прививать чувство привязанности к семье и дому. В канун праздника 8 Марта ,эта тема стала актуальной и значимой. Мы, взрослые, педагоги и родители, должны помочь детям понять значимость семьи, воспитывать у детей любовь и уважение к членам семьи, прививать чувство привязанности к семье и дому.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Предполагаемый результат: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Мы предполагаем, что в результате реализации данного проекта все его участники – дети, педагоги, родители – приобретут определенные знания.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Дети будут знать: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прошлое своей семьи;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профессии своих родителей, бабушек и дедушек;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значение своей фамилии;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смогут полностью назвать свое имя и отчество;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2B37">
        <w:rPr>
          <w:color w:val="000000"/>
          <w:sz w:val="28"/>
          <w:szCs w:val="28"/>
        </w:rPr>
        <w:t>смогут составить рассказ о членах своей семьи, родословной;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 xml:space="preserve">Пополнят свои знания о празднике </w:t>
      </w:r>
      <w:r w:rsidR="00062B37">
        <w:rPr>
          <w:color w:val="000000"/>
          <w:sz w:val="28"/>
          <w:szCs w:val="28"/>
        </w:rPr>
        <w:t xml:space="preserve">23 февраля и </w:t>
      </w:r>
      <w:r w:rsidRPr="00062B37">
        <w:rPr>
          <w:color w:val="000000"/>
          <w:sz w:val="28"/>
          <w:szCs w:val="28"/>
        </w:rPr>
        <w:t>8 марта.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пополнят словарный запас (род, родословная, традиции);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Родители: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приобретут знания о семейных и народных традициях, праздниках;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укрепят меж семейные и внутрисемейные связи;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будет развито чувство гордости за свою семью;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будут уважительно относиться к своим предкам;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научатся организовывать семейные праздники;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Педагоги: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расширят знания о народных праздниках, их происхождении;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разработают планы занятий, бесед для детей, консультации для родителей;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пополнят атрибуты для сюжетно – ролевых игр;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будут лучше знать семьи своих воспитанников, их уклад жизни, традиции, что будет способствовать тесному сотрудничеству;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будут уважительно относиться, и интересоваться традициями семьи.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B37" w:rsidRPr="00062B37" w:rsidRDefault="00062B37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lastRenderedPageBreak/>
        <w:t>Продукт проектной деятельности: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- выставка семейных работ</w:t>
      </w:r>
      <w:r w:rsidRPr="00062B37">
        <w:rPr>
          <w:b/>
          <w:bCs/>
          <w:color w:val="000000"/>
          <w:sz w:val="28"/>
          <w:szCs w:val="28"/>
        </w:rPr>
        <w:t> </w:t>
      </w:r>
      <w:r w:rsidRPr="00062B37">
        <w:rPr>
          <w:color w:val="000000"/>
          <w:sz w:val="28"/>
          <w:szCs w:val="28"/>
        </w:rPr>
        <w:t>«Мое генеалогическое древо», «Семейный альбом»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- выставка рисунков и фотографий блюд:</w:t>
      </w:r>
      <w:r w:rsidRPr="00062B37">
        <w:rPr>
          <w:b/>
          <w:bCs/>
          <w:color w:val="000000"/>
          <w:sz w:val="28"/>
          <w:szCs w:val="28"/>
        </w:rPr>
        <w:t> </w:t>
      </w:r>
      <w:r w:rsidRPr="00062B37">
        <w:rPr>
          <w:color w:val="000000"/>
          <w:sz w:val="28"/>
          <w:szCs w:val="28"/>
        </w:rPr>
        <w:t>«Любимые блюда нашей семьи».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- фотовыставка «Моя семья»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- выставка рисунков о семье.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Объект проекта: </w:t>
      </w:r>
      <w:r w:rsidRPr="00062B37">
        <w:rPr>
          <w:color w:val="000000"/>
          <w:sz w:val="28"/>
          <w:szCs w:val="28"/>
        </w:rPr>
        <w:t>процесс  формирования личности дошкольников.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Предмет проекта:</w:t>
      </w:r>
      <w:r w:rsidRPr="00062B37">
        <w:rPr>
          <w:color w:val="000000"/>
          <w:sz w:val="28"/>
          <w:szCs w:val="28"/>
        </w:rPr>
        <w:t> семейные традиции как средство формирования личности дошкольников.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Цель проекта</w:t>
      </w:r>
      <w:r w:rsidRPr="00062B37">
        <w:rPr>
          <w:color w:val="000000"/>
          <w:sz w:val="28"/>
          <w:szCs w:val="28"/>
        </w:rPr>
        <w:t>: формирование у детей понятие </w:t>
      </w:r>
      <w:r w:rsidRPr="00062B37">
        <w:rPr>
          <w:i/>
          <w:iCs/>
          <w:color w:val="000000"/>
          <w:sz w:val="28"/>
          <w:szCs w:val="28"/>
        </w:rPr>
        <w:t>«</w:t>
      </w:r>
      <w:r w:rsidRPr="00062B37">
        <w:rPr>
          <w:color w:val="000000"/>
          <w:sz w:val="28"/>
          <w:szCs w:val="28"/>
        </w:rPr>
        <w:t>семья</w:t>
      </w:r>
      <w:r w:rsidRPr="00062B37">
        <w:rPr>
          <w:i/>
          <w:iCs/>
          <w:color w:val="000000"/>
          <w:sz w:val="28"/>
          <w:szCs w:val="28"/>
        </w:rPr>
        <w:t>»</w:t>
      </w:r>
      <w:r w:rsidRPr="00062B37">
        <w:rPr>
          <w:color w:val="000000"/>
          <w:sz w:val="28"/>
          <w:szCs w:val="28"/>
        </w:rPr>
        <w:t>. Осуществление взаимодействия ДОУ и семьи</w:t>
      </w:r>
      <w:r w:rsidRPr="00062B37">
        <w:rPr>
          <w:b/>
          <w:bCs/>
          <w:color w:val="000000"/>
          <w:sz w:val="28"/>
          <w:szCs w:val="28"/>
        </w:rPr>
        <w:t> </w:t>
      </w:r>
      <w:r w:rsidRPr="00062B37">
        <w:rPr>
          <w:color w:val="000000"/>
          <w:sz w:val="28"/>
          <w:szCs w:val="28"/>
        </w:rPr>
        <w:t>через приобщение к народным и семейным традициям;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Задачи: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1. Дать представление о понятиях: «род», «родители», «родословная», «родные», «семья», «близкие».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3. Продолжать развивать познавательные способности у детей, активно включать их в творческо-поисковую деятельность.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4. Расширять кругозор и обогащать словарный запас детей терминами родственных отношений, развивать связную речь.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5.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6. Повысить качество отношений «семья - детский сад».</w:t>
      </w:r>
    </w:p>
    <w:p w:rsidR="00062B37" w:rsidRDefault="00062B37" w:rsidP="00062B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Содержание проекта</w:t>
      </w:r>
      <w:r w:rsidRPr="00062B37">
        <w:rPr>
          <w:color w:val="000000"/>
          <w:sz w:val="28"/>
          <w:szCs w:val="28"/>
        </w:rPr>
        <w:t>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1 этап: Подготовительный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Составить перспективный план проекта.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Опрос детей по данной теме.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Создать развивающую среду: подобрать материалы, игрушки, атрибуты, для игровой, театрализованной деятельности.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Подобрать дидактические игры.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Подобрать иллюстрированный материал.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Подобрать художественную литературу по теме «Семья».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Подобрать материал для продуктивной деятельности.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Совместное изготовление родителей и детей атрибутов для сюжетно – ролевых игр: «Семья», «Больница», «Магазин».</w:t>
      </w:r>
    </w:p>
    <w:p w:rsidR="001E4948" w:rsidRPr="00062B37" w:rsidRDefault="001E4948" w:rsidP="00062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Анкетирование родителей на тему: «Семейные традиции</w:t>
      </w:r>
      <w:r w:rsidRPr="00062B37">
        <w:rPr>
          <w:b/>
          <w:bCs/>
          <w:color w:val="000000"/>
          <w:sz w:val="28"/>
          <w:szCs w:val="28"/>
        </w:rPr>
        <w:t>, </w:t>
      </w:r>
      <w:r w:rsidRPr="00062B37">
        <w:rPr>
          <w:color w:val="000000"/>
          <w:sz w:val="28"/>
          <w:szCs w:val="28"/>
        </w:rPr>
        <w:t>праздники</w:t>
      </w:r>
      <w:r w:rsidRPr="00062B37">
        <w:rPr>
          <w:b/>
          <w:bCs/>
          <w:color w:val="000000"/>
          <w:sz w:val="28"/>
          <w:szCs w:val="28"/>
        </w:rPr>
        <w:t>,</w:t>
      </w:r>
      <w:r w:rsidRPr="00062B37">
        <w:rPr>
          <w:color w:val="000000"/>
          <w:sz w:val="28"/>
          <w:szCs w:val="28"/>
        </w:rPr>
        <w:t> увлечения».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2 этап: Основной</w:t>
      </w:r>
    </w:p>
    <w:p w:rsidR="001E4948" w:rsidRPr="00062B37" w:rsidRDefault="001E4948" w:rsidP="00062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Беседы: «Для чего человеку семья?», «На кого хочу быть похожим?», «За что я люблю маму», «Семейные праздники», «Выходной день в моей семье», «Для чего человеку дано имя» (знакомство со свидетельством о рождении).</w:t>
      </w:r>
    </w:p>
    <w:p w:rsidR="001E4948" w:rsidRPr="00062B37" w:rsidRDefault="001E4948" w:rsidP="00062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Проблемные ситуации: «Что ты будешь делать, если мама заболеет/ папа уедет?», «Оторвалась пуговица на платье у куклы, кто может помочь?», «Сломался стул/ игрушка».</w:t>
      </w:r>
    </w:p>
    <w:p w:rsidR="001E4948" w:rsidRPr="00062B37" w:rsidRDefault="001E4948" w:rsidP="00062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Ситуативная игровая образовательная деятельность «Моя семья».</w:t>
      </w:r>
    </w:p>
    <w:p w:rsidR="001E4948" w:rsidRPr="00062B37" w:rsidRDefault="001E4948" w:rsidP="00062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Дидактические игры: «Скажи ласково», «Найди свою маму», «Чья мама?», «Разложи по порядку» (картинки людей с учетом возрастных изменений).</w:t>
      </w:r>
    </w:p>
    <w:p w:rsidR="001E4948" w:rsidRPr="00062B37" w:rsidRDefault="001E4948" w:rsidP="00062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Сюжетно – ролевые игры: «Магазин», «Больница»,</w:t>
      </w:r>
      <w:r w:rsidRPr="00062B37">
        <w:rPr>
          <w:b/>
          <w:bCs/>
          <w:color w:val="000000"/>
          <w:sz w:val="28"/>
          <w:szCs w:val="28"/>
        </w:rPr>
        <w:t>«</w:t>
      </w:r>
      <w:r w:rsidRPr="00062B37">
        <w:rPr>
          <w:color w:val="000000"/>
          <w:sz w:val="28"/>
          <w:szCs w:val="28"/>
        </w:rPr>
        <w:t>Праздник в доме»,«Дочки - матери», «Семья», «День рожденья».</w:t>
      </w:r>
    </w:p>
    <w:p w:rsidR="001E4948" w:rsidRPr="00062B37" w:rsidRDefault="001E4948" w:rsidP="00062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Чтение художественной литературы по теме «Семья»: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Е. Благинина «Посидим в тишине», Л. Толстой «Бабушка и внучка», В. Катаев «Цветик - семицветик», С. Маршак «Сказка об умном мышонке», «Дедушка и внучка», р. н. с. «Гуси-лебеди», Б. Емельянов «Мамины руки», ненецкая народная сказка «Кукушка». Знакомство с пословицами и поговорками о семье.</w:t>
      </w:r>
    </w:p>
    <w:p w:rsidR="001E4948" w:rsidRPr="00062B37" w:rsidRDefault="001E4948" w:rsidP="00062B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Пальчиковая гимнастика: «Моя семья»,«Кто живет у нас в квартире», «Мамины помощники». </w:t>
      </w:r>
    </w:p>
    <w:p w:rsidR="001E4948" w:rsidRPr="00062B37" w:rsidRDefault="001E4948" w:rsidP="00062B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Художественно – эстетическая деятельность: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 xml:space="preserve">Рисование: </w:t>
      </w:r>
      <w:r w:rsidR="00062B37">
        <w:rPr>
          <w:color w:val="000000"/>
          <w:sz w:val="28"/>
          <w:szCs w:val="28"/>
        </w:rPr>
        <w:t xml:space="preserve">"Мой папа - солдат" </w:t>
      </w:r>
      <w:r w:rsidRPr="00062B37">
        <w:rPr>
          <w:color w:val="000000"/>
          <w:sz w:val="28"/>
          <w:szCs w:val="28"/>
        </w:rPr>
        <w:t>«Поможем маме постирать платочки», «Мама милая моя»,</w:t>
      </w:r>
      <w:r w:rsidR="00AE3258">
        <w:rPr>
          <w:sz w:val="28"/>
          <w:szCs w:val="28"/>
        </w:rPr>
        <w:t xml:space="preserve"> </w:t>
      </w:r>
      <w:r w:rsidRPr="00062B37">
        <w:rPr>
          <w:color w:val="000000"/>
          <w:sz w:val="28"/>
          <w:szCs w:val="28"/>
        </w:rPr>
        <w:t>«Моя семья»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Конструирование</w:t>
      </w:r>
      <w:r w:rsidR="00AE3258">
        <w:rPr>
          <w:color w:val="000000"/>
          <w:sz w:val="28"/>
          <w:szCs w:val="28"/>
        </w:rPr>
        <w:t xml:space="preserve">: </w:t>
      </w:r>
      <w:r w:rsidRPr="00062B37">
        <w:rPr>
          <w:color w:val="000000"/>
          <w:sz w:val="28"/>
          <w:szCs w:val="28"/>
        </w:rPr>
        <w:t xml:space="preserve"> «Мой дом моя крепость».</w:t>
      </w:r>
    </w:p>
    <w:p w:rsidR="001E4948" w:rsidRPr="00062B37" w:rsidRDefault="001E4948" w:rsidP="00062B37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Просмотр мультфильмов: «Мама для мамонтенка», «Крошка Енот», «Цветик-семицветик».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Дидактическая игра с родителями «Корзина добрых дел», «Собери портрет из деталей».</w:t>
      </w:r>
    </w:p>
    <w:p w:rsidR="001E4948" w:rsidRPr="00062B37" w:rsidRDefault="001E4948" w:rsidP="00062B3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Консультации для родителей: «Семья и семейные ценности!», «Влияние семьи на развитие ребенка»</w:t>
      </w:r>
    </w:p>
    <w:p w:rsidR="001E4948" w:rsidRPr="00062B37" w:rsidRDefault="001E4948" w:rsidP="00062B3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Рекомендации для родителей (буклет) «Традиции: создай и передай!», буклет «Как можно провести выходные»</w:t>
      </w:r>
    </w:p>
    <w:p w:rsidR="001E4948" w:rsidRPr="00062B37" w:rsidRDefault="001E4948" w:rsidP="00062B37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Памятка для родителей «Чаще говорите детям…».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t>3 этап: Заключительный</w:t>
      </w:r>
    </w:p>
    <w:p w:rsidR="001E4948" w:rsidRPr="00062B37" w:rsidRDefault="001E4948" w:rsidP="00062B3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Выставка семейных работ «Семейный альбом»;</w:t>
      </w:r>
    </w:p>
    <w:p w:rsidR="001E4948" w:rsidRPr="00062B37" w:rsidRDefault="001E4948" w:rsidP="00062B3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выставка рисунков и фотографий блюд:</w:t>
      </w:r>
      <w:r w:rsidRPr="00062B37">
        <w:rPr>
          <w:b/>
          <w:bCs/>
          <w:color w:val="000000"/>
          <w:sz w:val="28"/>
          <w:szCs w:val="28"/>
        </w:rPr>
        <w:t> </w:t>
      </w:r>
      <w:r w:rsidRPr="00062B37">
        <w:rPr>
          <w:color w:val="000000"/>
          <w:sz w:val="28"/>
          <w:szCs w:val="28"/>
        </w:rPr>
        <w:t>«Любимые блюда нашей семьи»;</w:t>
      </w:r>
    </w:p>
    <w:p w:rsidR="001E4948" w:rsidRPr="00062B37" w:rsidRDefault="001E4948" w:rsidP="00062B3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фотовыставка «Моя семья»;</w:t>
      </w:r>
    </w:p>
    <w:p w:rsidR="001E4948" w:rsidRPr="00062B37" w:rsidRDefault="001E4948" w:rsidP="00062B3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выставка рисунков о семье;</w:t>
      </w:r>
    </w:p>
    <w:p w:rsidR="001E4948" w:rsidRPr="00062B37" w:rsidRDefault="001E4948" w:rsidP="00062B37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презентация проектов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B37" w:rsidRDefault="00062B37" w:rsidP="00062B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62B37" w:rsidRDefault="00062B37" w:rsidP="00062B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258" w:rsidRDefault="00AE3258" w:rsidP="00062B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b/>
          <w:bCs/>
          <w:color w:val="000000"/>
          <w:sz w:val="28"/>
          <w:szCs w:val="28"/>
        </w:rPr>
        <w:lastRenderedPageBreak/>
        <w:t>Ожидаемые и полученные результаты: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Особенность нашего проекта, заключался в том, что вместе с семьей мы не только познавали, осваивали новое, трудились, но и работали в одной команде “Воспитатели-дети-родители”, где родители становились активными участниками жизни детей в детском саду.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Таким образом, мы думаем, что выбранное нами направление перспективно, что нравственно-патриотическое воспитание нужно начинать с рождения ребенка в каждой семье, с приобщения к традициям.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При работе с детьми выявилась</w:t>
      </w:r>
      <w:r w:rsidRPr="00062B37">
        <w:rPr>
          <w:b/>
          <w:bCs/>
          <w:color w:val="000000"/>
          <w:sz w:val="28"/>
          <w:szCs w:val="28"/>
        </w:rPr>
        <w:t> </w:t>
      </w:r>
      <w:r w:rsidRPr="00062B37">
        <w:rPr>
          <w:color w:val="000000"/>
          <w:sz w:val="28"/>
          <w:szCs w:val="28"/>
        </w:rPr>
        <w:t>проблема. </w:t>
      </w:r>
      <w:r w:rsidRPr="00062B37">
        <w:rPr>
          <w:sz w:val="28"/>
          <w:szCs w:val="28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положение,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  <w:r w:rsidRPr="00062B37">
        <w:rPr>
          <w:color w:val="000000"/>
          <w:sz w:val="28"/>
          <w:szCs w:val="28"/>
        </w:rPr>
        <w:t>Таким образом, в результате проектной деятельности дети обобщили и систематизировали свои знания о семье. За время реализации проекта «Моя семья» уровень знаний детей о семье значительно повысился. Дети узнали больше о своей семье, о членах семьи, традициях, о жизни бабушек и дедушек. Благодаря этому проекту укрепились детско-родительские отношения, расширился кругозор и обогатился словарный запас детей, в большинстве семей появились новые семейные традиции.</w:t>
      </w:r>
    </w:p>
    <w:p w:rsidR="001E4948" w:rsidRPr="00062B37" w:rsidRDefault="001E4948" w:rsidP="00062B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2243" w:rsidRDefault="00992243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06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603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FBD" w:rsidRDefault="00603FBD" w:rsidP="00603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Приложения.</w:t>
      </w:r>
    </w:p>
    <w:p w:rsidR="00603FBD" w:rsidRDefault="00603FBD" w:rsidP="00603F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в средней группе на тему «Моя семья».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представлений о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родственных отношениях.</w:t>
      </w:r>
    </w:p>
    <w:p w:rsidR="00603FBD" w:rsidRDefault="00603FBD" w:rsidP="0060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беседы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попробуйте отгадать загадку и вы узнаете, о чем мы сегодня будем с вами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беседовать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чего на белом свете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Взрослым не прожить и детям?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поддержит вас, друзья?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Ваша дружная.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Мы поговорим сегодня о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мы. Семья – это я.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папа и мама моя.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Владик, братишка родной.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котик пушистенький мой.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бабушки две дорогие.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и сестрёнки мои озорные.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крёстные тёти и дяди.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ёлка в красивом наряде.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праздник за круглым столом.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Семья – это счастье, семья – это дом.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Где любят и ждут и не помнят о злом.</w:t>
      </w:r>
    </w:p>
    <w:p w:rsidR="00603FBD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как вы думаете, что такое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Семья-это папа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мама, брат, сестренка, дедушка, бабушка.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– это самое дорогое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есть у человека. У каждого человека должна быть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 в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 легче выжить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любят друг друга, заботятся друг о друге и всегда помогут в трудную минуту. Вы тоже живёте в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хочет рассказать о своей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 детей о своей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ребята, хорошие получились рассказы.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ну-ка показали все свои ладошки и вспомним пальчиковую игру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Этот пальчик – папа, -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один пальчик)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мама, -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второй пальчик)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дедушка, -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третий пальчик)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- бабушка, -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четвёртый пальчик)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– я, -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пятый пальчик)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вся моя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(загибаем и разгибаем все пальчики)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ребята это вся ваша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можно сказать ласково папа, мама, бабушка?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ласково»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бросаю вам мячик и называю члена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 – бабуля и т. д.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поиграть ещё в одну интересную в игру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«Кто, что делает в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бросаю вам мячик и задаю вопрос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«Что делает мама, (папа, бабушка, дедушка, брат, сестра?», а вы подбираете подходящие слова (гладит, стирает, готовит, моет посуду, ходит на работу, шьет, зарабатывает деньги, читает, смотрит телевизор и т. д.).</w:t>
      </w:r>
    </w:p>
    <w:p w:rsidR="00603FBD" w:rsidRDefault="00603FBD" w:rsidP="00603F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ребята, я очень рада, что вы так много знаете о своей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том, кто и чем любит заниматься в вашей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 ваших ответов я поняла, что у вас у всех дружные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необходима каждому человеку, большому и маленькому.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Очень важно, чтобы все члены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 любили друг друга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уважали, заботились друг о друге. Ребята, если кто желает, то можете нарисовать свою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вечером подарить свои рисунки родителям.</w:t>
      </w:r>
    </w:p>
    <w:p w:rsidR="00603FBD" w:rsidRDefault="00603FBD" w:rsidP="00603FBD">
      <w:pPr>
        <w:tabs>
          <w:tab w:val="left" w:pos="552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ХОЧУ БЫТЬ ПОХОЖИМ НА ПАПУ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году своим указом президент В. В. Путин учредил в России День отца. Этот праздник будет отмечаться в третье воскресенье октября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формировать представления детей о труде и профессиях своих пап; воспитывать у детей желание доставлять радость и оказывать посильную помощь папе, заботиться, доставлять радость поделками сделанными своими руками.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Беседа о папе.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зовут папу? (Фамилия, имя, отчество.)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Кем они работают?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 занимается на работе?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живет?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Игра «Какой мой папа».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беседы воспитатель проводит с детьми игру. Дети по кругу передают «волшебную палочку», у кого она оказалась, должен рассказать, какой его папа.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Все мужчины и наши папа были в армии.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«Что нужно военному?».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картинку с изображением военного.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Кто это изображен на картинке? Зачем нужна эта профессия?</w:t>
      </w:r>
    </w:p>
    <w:p w:rsidR="00603FBD" w:rsidRPr="00A86C88" w:rsidRDefault="00603FBD" w:rsidP="00603F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6C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Задание. Отобрать картинки с изображением военной техники, служебных собак. Рассказать, что отобрали, кому это нужно.</w:t>
      </w:r>
    </w:p>
    <w:p w:rsidR="00603FBD" w:rsidRPr="00A86C88" w:rsidRDefault="00603FBD" w:rsidP="00603FBD">
      <w:pPr>
        <w:tabs>
          <w:tab w:val="left" w:pos="552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86C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ХОЧУ БЫТЬ ПОХОЖЕЙ НА МАМУ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Задачи: 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формировать представления детей о труде и професси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softHyphen/>
        <w:t>ях своих мам и женщин детского сада; воспитывать желание ока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softHyphen/>
        <w:t>зывать посильную помощь маме, заботиться, доставлять радость своими поступками, действиями.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86C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Беседа о маме.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Как зовут твою маму?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Кем она работает?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Чем ты похож на свою маму?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 xml:space="preserve"> Как ты дома ей помогаешь?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Часто ли ты ее расстраиваешь и какими действиями, поступ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softHyphen/>
        <w:t>ками?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86C8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86C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Обсуждение с детьми жизненных ситуаций.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Ты нечаянно разбил вазу. Как мама отреагирует на это? Что предпримешь ты?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Мама возвратилась с работы, сразу начала готовить ужин. Что будешь делать ты?</w:t>
      </w:r>
    </w:p>
    <w:p w:rsidR="00603FBD" w:rsidRPr="00A86C88" w:rsidRDefault="00603FBD" w:rsidP="00603FBD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86C88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t>Мама огорчена: неприятности на работе или неудачи у стар</w:t>
      </w:r>
      <w:r w:rsidRPr="00A86C88">
        <w:rPr>
          <w:rFonts w:ascii="Times New Roman" w:eastAsia="Times New Roman" w:hAnsi="Times New Roman"/>
          <w:color w:val="000000"/>
          <w:sz w:val="24"/>
          <w:szCs w:val="24"/>
        </w:rPr>
        <w:softHyphen/>
        <w:t>шего сына. Как ты поступишь?</w:t>
      </w:r>
    </w:p>
    <w:p w:rsidR="00603FBD" w:rsidRPr="00A86C88" w:rsidRDefault="00603FBD" w:rsidP="00603FBD">
      <w:pPr>
        <w:tabs>
          <w:tab w:val="left" w:pos="552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258" w:rsidRPr="00BF1FDF" w:rsidRDefault="00AE3258" w:rsidP="00AE325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333333"/>
        </w:rPr>
      </w:pPr>
      <w:r w:rsidRPr="00AE3258">
        <w:rPr>
          <w:rFonts w:ascii="Times New Roman" w:hAnsi="Times New Roman" w:cs="Times New Roman"/>
          <w:bCs w:val="0"/>
          <w:color w:val="333333"/>
        </w:rPr>
        <w:t>Конспект беседы «Семья и семейные традиции</w:t>
      </w:r>
      <w:r w:rsidRPr="00BF1FDF">
        <w:rPr>
          <w:rFonts w:ascii="Times New Roman" w:hAnsi="Times New Roman" w:cs="Times New Roman"/>
          <w:b w:val="0"/>
          <w:bCs w:val="0"/>
          <w:color w:val="333333"/>
        </w:rPr>
        <w:t xml:space="preserve">» 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rStyle w:val="a6"/>
          <w:color w:val="111111"/>
          <w:bdr w:val="none" w:sz="0" w:space="0" w:color="auto" w:frame="1"/>
        </w:rPr>
        <w:t>Задачи: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1. Формировать представление о семье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2. Воспитывать уважение и любовь к своей семье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</w:pPr>
      <w:r w:rsidRPr="00BF1FDF">
        <w:rPr>
          <w:color w:val="111111"/>
        </w:rPr>
        <w:t>3. Изучение </w:t>
      </w:r>
      <w:hyperlink r:id="rId5" w:tooltip="Семейные традиции, обычаи, ценности" w:history="1">
        <w:r w:rsidRPr="00BF1FDF">
          <w:rPr>
            <w:rStyle w:val="a7"/>
            <w:color w:val="auto"/>
            <w:u w:val="none"/>
            <w:bdr w:val="none" w:sz="0" w:space="0" w:color="auto" w:frame="1"/>
          </w:rPr>
          <w:t>семей и традиций семьи</w:t>
        </w:r>
      </w:hyperlink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rStyle w:val="a6"/>
          <w:color w:val="111111"/>
          <w:bdr w:val="none" w:sz="0" w:space="0" w:color="auto" w:frame="1"/>
        </w:rPr>
        <w:t>Ход беседы: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1. Организационный момент.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Ребята, сейчас я под дверью нашей группы нашла письмо, которые адрессовано нам от девочки Маши. Давайте его прочитаем.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lastRenderedPageBreak/>
        <w:t>Воспитатель достает из конверта картинку с изображением семьи (вывешивает на доску) и письмо.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Посмотрите, Маша нам отправила фотографию. Кто изображен на этой фотографии? (взрослые, дети, родители, сын, дочь). А как одним словом можно назвать? (Семья). И еще она написала стихотворение Олега Бундур. Я сейчас вам его прочитаю, а вы мне потом ответите, о чем же это стихотворение.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(Олег Бундур)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– это счастье, любовь и удача,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– это летом поездки на дачу.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– это праздник, семейные даты,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Подарки, покупки, приятные траты.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Рождение детей, первый шаг, первый лепет,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Мечты о хорошем, волнение и трепет.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– это труд, друг о друге забота,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– это много домашней работы.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– это важно!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Семья – это сложно!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Но счастливо жить одному невозможно!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Всегда будьте вместе, любовь берегите,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Обиды и ссоры подальше гоните,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Хочу, чтоб про нас говорили друзья: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Какая хорошая Ваша семья!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Скажите, пожалуйста, о чем это стихотворение? (О семье)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Правильно! Для автора семья- это что? (Ответы детей по стихотворению)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Молодцы! А для вас, что такое семья?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-Хорошо! Кто мне скажет, о чем мы сегодня с вами поговорим? (О семье)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Правильно, о семье, но и о традициях, которые существуют в вашей семье. И Маше очень интересно услышать о вашей семье, и какие у вас есть традиции. Потом мы с вами напишем ей ответное письмо и вышлем фотографии с вашими семьями.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2. Основная часть.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Семья- это самое дорогое, самое важное, что есть у человека в жизни!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Из чего может состоять семья, как вы думаете? (Папа и мама, сестренки и братики, бабушки и дедушки)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Молодцы! Вот посмотрите на Машину фотографию. Маша живет с мамой Ириной и папой Сашей. У нее есть сестричка Соня, а также с ней живет бабушка Люда и дедушка Миша. Бабушка и дедушкой на пенсии. Сестричка ходит в школу, в третий класс. Мама работает поваром, а папа водителем. Но, а Маша ходит в садик. У них в семье есть традиция, отмечать День Рождения в кругу семьи, каждые выходные ходить в парк, наслаждаясь красотой природы и свежим воздухом, печь пироги и ватрушки. А летом они ездят всей семьей на море отдыхать.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Теперь расскажите, из каких членов семьи состоит Машина семья?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А, какие традиции у них существуют?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Правильно! А кто хочет рассказать по фотографии и рисунку о своей семье? (Рассказывают 4-5 человек)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Спасибо! Молодцы!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Чей рассказ вам больше всего понравился, и почему?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Теперь скажите, чем похожи все семьи, о которых рассказывали? Чем отличаются?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Воспитатель с детьми кратко обсуждают, а также, какие семейные традиции существуют.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lastRenderedPageBreak/>
        <w:t>- Ребята, а существует ли такая традиция, как собираться в кругу семьи на активный (спортивный) отдых для здоровья (например: зимой на лыжах,на коньках; летом сплавляться, ходить в походы?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А у вас есть такие традиции? Какие?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Вы знаете, у Маши в семье, есть традиция делать каждое утро зарядку. И сейчас мы с вами попробуем тоже сделать ее.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Осенью, весною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Летом и зимою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Мы во двор выходим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Дружною семьёй.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Встанем в круг и по порядку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Каждый делает зарядку.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Мама руки поднимает,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Папа бодро приседает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Повороты вправо - влево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Делает мой братик Сева.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Я сама бегу трусцой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И качаю головой.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А знаете ли вы, кем члены семьи приходятся друг другу?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Сейчас мы с вами и проверим, как вы знаете.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Мальчик для папы и мамы кто?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Мальчик для дедушки и бабушки?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Девочка для папы и мамы?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Девочка для дедушки и бабушки?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Папа для дедушки и бабушки?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Мама для дедушки и бабушки?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Мальчик для девочки в семье кто?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Девочка для мальчика в семье кто? (Ответы детей).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Молодцы! Правильно! Хорошо, вы знаете членов семьи.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А какая ваша семья?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rStyle w:val="a6"/>
          <w:color w:val="111111"/>
          <w:bdr w:val="none" w:sz="0" w:space="0" w:color="auto" w:frame="1"/>
        </w:rPr>
        <w:t>3. Итог беседы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Теперь, скажите, чтобы семья была дружной, что нужно делать? Какими нужно быть? (Ответы детей)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О чем мы напишем Маше в нашем письме?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Сейчас посмотрите на доску, что вы видите на ней? (Домик)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У вас есть на столах смайлики</w:t>
      </w:r>
      <w:r w:rsidRPr="00BF1FDF">
        <w:rPr>
          <w:color w:val="111111"/>
        </w:rPr>
        <w:t>, какие они цветом? (Зеленый, желтый, и красный).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- Если вам понравилась наша беседа, то прикрепите на домик зеленый смайл, если же не очень понравилось, то желтый, если вам </w:t>
      </w:r>
      <w:hyperlink r:id="rId6" w:tooltip="Беседа. Проведение бесед" w:history="1">
        <w:r w:rsidRPr="00BF1FDF">
          <w:rPr>
            <w:rStyle w:val="a7"/>
            <w:color w:val="auto"/>
            <w:u w:val="none"/>
            <w:bdr w:val="none" w:sz="0" w:space="0" w:color="auto" w:frame="1"/>
          </w:rPr>
          <w:t>беседа была не интересна</w:t>
        </w:r>
      </w:hyperlink>
      <w:r w:rsidRPr="00BF1FDF">
        <w:rPr>
          <w:color w:val="111111"/>
        </w:rPr>
        <w:t>, то красный.</w:t>
      </w:r>
    </w:p>
    <w:p w:rsidR="00AE3258" w:rsidRPr="00BF1FDF" w:rsidRDefault="00AE3258" w:rsidP="00AE3258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BF1FDF">
        <w:rPr>
          <w:color w:val="111111"/>
        </w:rPr>
        <w:t>Дети берут смайлы и прикрепляют их на домик.</w:t>
      </w:r>
    </w:p>
    <w:p w:rsidR="00AE3258" w:rsidRPr="00BF1FDF" w:rsidRDefault="00AE3258" w:rsidP="00AE3258">
      <w:pPr>
        <w:tabs>
          <w:tab w:val="left" w:pos="552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3FBD" w:rsidRPr="00062B37" w:rsidRDefault="00603FBD" w:rsidP="00603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FBD" w:rsidRPr="00062B37" w:rsidSect="0054378F">
      <w:pgSz w:w="11906" w:h="16838"/>
      <w:pgMar w:top="1134" w:right="850" w:bottom="1134" w:left="1701" w:header="708" w:footer="708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4AF4"/>
    <w:multiLevelType w:val="multilevel"/>
    <w:tmpl w:val="84B6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0216D"/>
    <w:multiLevelType w:val="multilevel"/>
    <w:tmpl w:val="031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056E3"/>
    <w:multiLevelType w:val="multilevel"/>
    <w:tmpl w:val="15E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069"/>
    <w:multiLevelType w:val="multilevel"/>
    <w:tmpl w:val="6028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C5DDB"/>
    <w:multiLevelType w:val="multilevel"/>
    <w:tmpl w:val="E3E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C4DFE"/>
    <w:multiLevelType w:val="multilevel"/>
    <w:tmpl w:val="A6B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948"/>
    <w:rsid w:val="00062B37"/>
    <w:rsid w:val="001845D8"/>
    <w:rsid w:val="001E4948"/>
    <w:rsid w:val="0054378F"/>
    <w:rsid w:val="005B0B4F"/>
    <w:rsid w:val="00603FBD"/>
    <w:rsid w:val="00992243"/>
    <w:rsid w:val="00AE3258"/>
    <w:rsid w:val="00C52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F"/>
  </w:style>
  <w:style w:type="paragraph" w:styleId="1">
    <w:name w:val="heading 1"/>
    <w:basedOn w:val="a"/>
    <w:next w:val="a"/>
    <w:link w:val="10"/>
    <w:uiPriority w:val="9"/>
    <w:qFormat/>
    <w:rsid w:val="00AE325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32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AE3258"/>
    <w:rPr>
      <w:b/>
      <w:bCs/>
    </w:rPr>
  </w:style>
  <w:style w:type="character" w:styleId="a7">
    <w:name w:val="Hyperlink"/>
    <w:basedOn w:val="a0"/>
    <w:uiPriority w:val="99"/>
    <w:semiHidden/>
    <w:unhideWhenUsed/>
    <w:rsid w:val="00AE3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besedy" TargetMode="External"/><Relationship Id="rId5" Type="http://schemas.openxmlformats.org/officeDocument/2006/relationships/hyperlink" Target="https://www.maam.ru/obrazovanie/semejnye-tradi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теремок10</cp:lastModifiedBy>
  <cp:revision>6</cp:revision>
  <cp:lastPrinted>2020-03-14T13:09:00Z</cp:lastPrinted>
  <dcterms:created xsi:type="dcterms:W3CDTF">2020-03-14T13:02:00Z</dcterms:created>
  <dcterms:modified xsi:type="dcterms:W3CDTF">2025-02-11T13:37:00Z</dcterms:modified>
</cp:coreProperties>
</file>