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99" w:rsidRDefault="008F423C" w:rsidP="00F42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службах ранней помощи </w:t>
      </w:r>
      <w:r w:rsidR="00F42B99">
        <w:rPr>
          <w:rFonts w:ascii="Times New Roman" w:hAnsi="Times New Roman" w:cs="Times New Roman"/>
          <w:sz w:val="28"/>
          <w:szCs w:val="28"/>
        </w:rPr>
        <w:t>в Свердловской области.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112"/>
        <w:gridCol w:w="2915"/>
        <w:gridCol w:w="2126"/>
        <w:gridCol w:w="1950"/>
      </w:tblGrid>
      <w:tr w:rsidR="00F42B99" w:rsidTr="00511746">
        <w:tc>
          <w:tcPr>
            <w:tcW w:w="468" w:type="dxa"/>
          </w:tcPr>
          <w:p w:rsidR="00F42B99" w:rsidRDefault="00F42B99" w:rsidP="008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Алапаевск*</w:t>
            </w:r>
          </w:p>
        </w:tc>
        <w:tc>
          <w:tcPr>
            <w:tcW w:w="2915" w:type="dxa"/>
          </w:tcPr>
          <w:p w:rsidR="00F42B99" w:rsidRPr="00C00091" w:rsidRDefault="008D0FC7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624600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Алапаевск, ул. Фрунзе, 43, т.3434626534, 3434626134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педагог-психолог, социальный педагог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F42B99" w:rsidRPr="00C00091" w:rsidRDefault="008D0FC7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Алапаевск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15" w:type="dxa"/>
          </w:tcPr>
          <w:p w:rsidR="00F42B99" w:rsidRPr="00C00091" w:rsidRDefault="008D0FC7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624600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Алапаевск, ул. Фрунзе, 43, т.3434626534, 3434626134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5, педагог-психолог,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учитель-дефектолог 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091">
              <w:rPr>
                <w:rFonts w:ascii="Times New Roman" w:hAnsi="Times New Roman" w:cs="Times New Roman"/>
                <w:sz w:val="20"/>
                <w:szCs w:val="20"/>
              </w:rPr>
              <w:t>Артёмовский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091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– ЦРР № 32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«Центр психолого-педагогической, диагностической, консультативной помощи родителям с детьми до 3 лет»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345">
              <w:rPr>
                <w:rFonts w:ascii="Times New Roman" w:hAnsi="Times New Roman" w:cs="Times New Roman"/>
                <w:sz w:val="20"/>
                <w:szCs w:val="20"/>
              </w:rPr>
              <w:t>Свердловская обл., г. Артёмовский, ул. Техническая,11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Т.83436324491</w:t>
            </w:r>
          </w:p>
          <w:p w:rsidR="00F42B99" w:rsidRPr="007A7345" w:rsidRDefault="00F42B99" w:rsidP="00F4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Свалова</w:t>
            </w:r>
            <w:proofErr w:type="spellEnd"/>
            <w:r w:rsidR="00F45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="00F45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4574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алимовна</w:t>
            </w:r>
            <w:proofErr w:type="spellEnd"/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</w:t>
            </w:r>
          </w:p>
        </w:tc>
        <w:bookmarkStart w:id="0" w:name="_GoBack"/>
        <w:bookmarkEnd w:id="0"/>
      </w:tr>
      <w:tr w:rsidR="00F42B99" w:rsidTr="00511746">
        <w:tc>
          <w:tcPr>
            <w:tcW w:w="468" w:type="dxa"/>
          </w:tcPr>
          <w:p w:rsidR="00F42B99" w:rsidRPr="00863BAE" w:rsidRDefault="00F42B99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Арти*</w:t>
            </w:r>
          </w:p>
        </w:tc>
        <w:tc>
          <w:tcPr>
            <w:tcW w:w="2915" w:type="dxa"/>
          </w:tcPr>
          <w:p w:rsidR="00F42B99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КОУ </w:t>
            </w:r>
            <w:proofErr w:type="spellStart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Артинского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Поташкинская</w:t>
            </w:r>
            <w:proofErr w:type="spellEnd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0D6C4B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4B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4B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4B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4B" w:rsidRPr="00C00091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  учреждение     «Свердловская средняя общеобразовательная школа»</w:t>
            </w:r>
          </w:p>
        </w:tc>
        <w:tc>
          <w:tcPr>
            <w:tcW w:w="2126" w:type="dxa"/>
          </w:tcPr>
          <w:p w:rsidR="000D6C4B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 xml:space="preserve">623357 Свердловская обл., Артинский район, с. </w:t>
            </w:r>
            <w:proofErr w:type="spellStart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Поташка</w:t>
            </w:r>
            <w:proofErr w:type="spellEnd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, ул. Октябрьская, 28</w:t>
            </w:r>
          </w:p>
          <w:p w:rsidR="00F42B99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ШамшеевАндриянКавыевич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8-343-91-4-34-40</w:t>
            </w:r>
          </w:p>
          <w:p w:rsidR="000D6C4B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623359, Артинский район, с. Свердловское, ул. Ленина, 21</w:t>
            </w:r>
          </w:p>
          <w:p w:rsidR="000D6C4B" w:rsidRPr="007A7345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Новикова Оксана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8-343-91-4-75-92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2, педагог-психолог, учитель-дефектолог, социальный педагог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12" w:type="dxa"/>
          </w:tcPr>
          <w:p w:rsidR="00F42B99" w:rsidRPr="00C00091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15" w:type="dxa"/>
          </w:tcPr>
          <w:p w:rsidR="000D6C4B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детский сад «Капелька, </w:t>
            </w:r>
            <w:r w:rsidR="00511746">
              <w:rPr>
                <w:rFonts w:ascii="Times New Roman" w:hAnsi="Times New Roman" w:cs="Times New Roman"/>
                <w:sz w:val="20"/>
                <w:szCs w:val="20"/>
              </w:rPr>
              <w:t>внутренне сопровождение 1 ребёнок с ДЦП</w:t>
            </w:r>
          </w:p>
          <w:p w:rsidR="000D6C4B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C4B" w:rsidRDefault="000D6C4B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«Сказка»</w:t>
            </w:r>
          </w:p>
          <w:p w:rsidR="00F42B99" w:rsidRPr="00C00091" w:rsidRDefault="00F42B99" w:rsidP="00511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 с сентября 2016 года, 4 ребёнка с ОВЗ и 4 находящихся в тяжёлой жизненной ситуации – внутреннее сопровождение</w:t>
            </w:r>
          </w:p>
        </w:tc>
        <w:tc>
          <w:tcPr>
            <w:tcW w:w="2126" w:type="dxa"/>
          </w:tcPr>
          <w:p w:rsidR="00F42B99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623340, Свердловская область, п. Арти, ул. Розы Люксембург, 5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Кондюрина</w:t>
            </w:r>
            <w:proofErr w:type="spellEnd"/>
            <w:r w:rsidRPr="000D6C4B">
              <w:rPr>
                <w:rFonts w:ascii="Times New Roman" w:hAnsi="Times New Roman" w:cs="Times New Roman"/>
                <w:sz w:val="20"/>
                <w:szCs w:val="20"/>
              </w:rPr>
              <w:t xml:space="preserve"> Ирина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8-900-210-10-97</w:t>
            </w:r>
          </w:p>
          <w:p w:rsidR="000D6C4B" w:rsidRPr="007A7345" w:rsidRDefault="000D6C4B" w:rsidP="000D6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623340, Свердловская область, п. Арти, ул. Королева 29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Медведева Наталья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6C4B">
              <w:rPr>
                <w:rFonts w:ascii="Times New Roman" w:hAnsi="Times New Roman" w:cs="Times New Roman"/>
                <w:sz w:val="20"/>
                <w:szCs w:val="20"/>
              </w:rPr>
              <w:t>8-343-91-2-20-06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4, педагог-психолог 3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Берёзовский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БМКДОУ детский сад № 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вида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 с сентября 2016 года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623700, Свердловская обл., г. Берёзовский, ул.Варлакова,5. 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Т.83436947375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Грошева Ольга Вячеславовна, руководитель СРП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Лапикус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педагог-психолог, социальный педагог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Горноуральский*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№24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622904, Свердловская обл., Пригородный р.,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Горноуральский, 34.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Т.3435912770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Заостровных Татьяна Михайловна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Учитель-логопед 2, педагог-психолог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учитель-дефектолог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915" w:type="dxa"/>
          </w:tcPr>
          <w:p w:rsidR="00F42B99" w:rsidRPr="00C00091" w:rsidRDefault="00F42B99" w:rsidP="00511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СО ЦППМСП «Ресурс»</w:t>
            </w:r>
          </w:p>
        </w:tc>
        <w:tc>
          <w:tcPr>
            <w:tcW w:w="2126" w:type="dxa"/>
          </w:tcPr>
          <w:p w:rsidR="00F42B99" w:rsidRPr="00F4574A" w:rsidRDefault="00F42B99" w:rsidP="00816AE3">
            <w:pPr>
              <w:jc w:val="both"/>
              <w:rPr>
                <w:rFonts w:ascii="Times New Roman" w:hAnsi="Times New Roman" w:cs="Times New Roman"/>
                <w:bCs/>
                <w:color w:val="2B2B2B"/>
                <w:sz w:val="20"/>
                <w:szCs w:val="20"/>
                <w:shd w:val="clear" w:color="auto" w:fill="FFFFFF"/>
              </w:rPr>
            </w:pPr>
            <w:r w:rsidRPr="00F42B99">
              <w:rPr>
                <w:rStyle w:val="a4"/>
                <w:rFonts w:ascii="Times New Roman" w:hAnsi="Times New Roman" w:cs="Times New Roman"/>
                <w:b w:val="0"/>
                <w:color w:val="2B2B2B"/>
                <w:sz w:val="20"/>
                <w:szCs w:val="20"/>
                <w:shd w:val="clear" w:color="auto" w:fill="FFFFFF"/>
              </w:rPr>
              <w:t>620142 г.Екатеринбург, ул. Машинная,31</w:t>
            </w:r>
            <w:r w:rsidRPr="00575376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br/>
            </w:r>
            <w:r w:rsidRPr="00575376"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>Директор Журавлёва Татьяна Михайловна</w:t>
            </w:r>
            <w:r w:rsidRPr="00575376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br/>
            </w:r>
            <w:r w:rsidRPr="00575376">
              <w:rPr>
                <w:rStyle w:val="a4"/>
                <w:rFonts w:ascii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F4574A">
              <w:rPr>
                <w:rStyle w:val="a4"/>
                <w:rFonts w:ascii="Times New Roman" w:hAnsi="Times New Roman" w:cs="Times New Roman"/>
                <w:color w:val="2B2B2B"/>
                <w:sz w:val="20"/>
                <w:szCs w:val="20"/>
                <w:shd w:val="clear" w:color="auto" w:fill="FFFFFF"/>
              </w:rPr>
              <w:t>/</w:t>
            </w:r>
            <w:r w:rsidRPr="00575376">
              <w:rPr>
                <w:rFonts w:ascii="Times New Roman" w:hAnsi="Times New Roman" w:cs="Times New Roman"/>
                <w:color w:val="2B2B2B"/>
                <w:sz w:val="20"/>
                <w:szCs w:val="20"/>
                <w:shd w:val="clear" w:color="auto" w:fill="FFFFFF"/>
              </w:rPr>
              <w:t>8</w:t>
            </w:r>
            <w:r w:rsidRPr="00575376">
              <w:rPr>
                <w:rStyle w:val="apple-converted-space"/>
                <w:rFonts w:ascii="Times New Roman" w:hAnsi="Times New Roman" w:cs="Times New Roman"/>
                <w:color w:val="2B2B2B"/>
                <w:sz w:val="20"/>
                <w:szCs w:val="20"/>
                <w:shd w:val="clear" w:color="auto" w:fill="FFFFFF"/>
              </w:rPr>
              <w:t> </w:t>
            </w:r>
            <w:r w:rsidRPr="00575376">
              <w:rPr>
                <w:rFonts w:ascii="Times New Roman" w:hAnsi="Times New Roman" w:cs="Times New Roman"/>
                <w:color w:val="2B2B2B"/>
                <w:sz w:val="20"/>
                <w:szCs w:val="20"/>
                <w:shd w:val="clear" w:color="auto" w:fill="FFFFFF"/>
              </w:rPr>
              <w:t>(343) </w:t>
            </w:r>
            <w:r w:rsidRPr="00575376">
              <w:rPr>
                <w:rFonts w:ascii="Times New Roman" w:hAnsi="Times New Roman" w:cs="Times New Roman"/>
                <w:bCs/>
                <w:color w:val="2B2B2B"/>
                <w:sz w:val="20"/>
                <w:szCs w:val="20"/>
                <w:shd w:val="clear" w:color="auto" w:fill="FFFFFF"/>
              </w:rPr>
              <w:t>221-01-57, </w:t>
            </w:r>
          </w:p>
          <w:p w:rsidR="00F42B99" w:rsidRPr="00F4574A" w:rsidRDefault="00F42B99" w:rsidP="00816A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75376">
              <w:rPr>
                <w:rFonts w:ascii="Times New Roman" w:hAnsi="Times New Roman" w:cs="Times New Roman"/>
                <w:bCs/>
                <w:color w:val="2B2B2B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r w:rsidRPr="00F4574A">
              <w:rPr>
                <w:rFonts w:ascii="Times New Roman" w:hAnsi="Times New Roman" w:cs="Times New Roman"/>
                <w:bCs/>
                <w:color w:val="2B2B2B"/>
                <w:sz w:val="20"/>
                <w:szCs w:val="20"/>
                <w:shd w:val="clear" w:color="auto" w:fill="FFFFFF"/>
                <w:lang w:val="en-US"/>
              </w:rPr>
              <w:t>centrresurs@gmail.com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4, педагог-психолог 2, учитель-дефектолог 2, инструктор по ЛФК, музыкальный руководитель, воспитатель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Екатеринбург*(службы нет)</w:t>
            </w:r>
          </w:p>
        </w:tc>
        <w:tc>
          <w:tcPr>
            <w:tcW w:w="2915" w:type="dxa"/>
          </w:tcPr>
          <w:p w:rsidR="00F42B99" w:rsidRPr="00C00091" w:rsidRDefault="00F42B99" w:rsidP="00511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СО ЦПМСС «Эхо»</w:t>
            </w:r>
          </w:p>
        </w:tc>
        <w:tc>
          <w:tcPr>
            <w:tcW w:w="2126" w:type="dxa"/>
          </w:tcPr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376">
              <w:rPr>
                <w:rFonts w:ascii="Times New Roman" w:hAnsi="Times New Roman" w:cs="Times New Roman"/>
                <w:sz w:val="20"/>
                <w:szCs w:val="20"/>
              </w:rPr>
              <w:t>620089, г. Екатеринбург, ул. Белинского 163</w:t>
            </w:r>
            <w:r w:rsidRPr="00575376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(+7 343) 257-02-38</w:t>
            </w:r>
            <w:r w:rsidRPr="00575376">
              <w:rPr>
                <w:rFonts w:ascii="Times New Roman" w:hAnsi="Times New Roman" w:cs="Times New Roman"/>
                <w:sz w:val="20"/>
                <w:szCs w:val="20"/>
              </w:rPr>
              <w:br/>
              <w:t>факс: (+7 343) 257-37-68</w:t>
            </w:r>
            <w:r w:rsidRPr="00575376">
              <w:rPr>
                <w:rFonts w:ascii="Times New Roman" w:hAnsi="Times New Roman" w:cs="Times New Roman"/>
                <w:sz w:val="20"/>
                <w:szCs w:val="20"/>
              </w:rPr>
              <w:br/>
              <w:t>электронная почта: </w:t>
            </w:r>
            <w:hyperlink r:id="rId4" w:history="1">
              <w:r w:rsidRPr="00F42B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centrecho@mail.ru</w:t>
              </w:r>
            </w:hyperlink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7, социальный педагог 2, иные специалисты – 49.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Заречный</w:t>
            </w:r>
          </w:p>
        </w:tc>
        <w:tc>
          <w:tcPr>
            <w:tcW w:w="2915" w:type="dxa"/>
          </w:tcPr>
          <w:p w:rsidR="00F42B99" w:rsidRPr="00C00091" w:rsidRDefault="00F42B99" w:rsidP="00511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ГО Заречный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624250, Свердловская обл., г. Заречный, ул. Островского, 4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Александровна,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Т.3437772548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2, педагог-психолог 3, учитель-дефектолог, социальный педагог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42B99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1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ЗАТО Свободный*</w:t>
            </w:r>
          </w:p>
        </w:tc>
        <w:tc>
          <w:tcPr>
            <w:tcW w:w="2915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Свободный, 624790 Свердловская обл., ЗАТО Свободный, ул. Майского, 67.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3434558480, 58485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2, классный руководитель 4, педагог-организатор 2, заместитель директора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ЗАТО Свободный*</w:t>
            </w:r>
          </w:p>
        </w:tc>
        <w:tc>
          <w:tcPr>
            <w:tcW w:w="2915" w:type="dxa"/>
          </w:tcPr>
          <w:p w:rsidR="00F42B99" w:rsidRPr="00C00091" w:rsidRDefault="00F521EC" w:rsidP="00F52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ЦППМСП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Свободный, 624790 Свердловская обл., ЗАТО Свободный, ул. Майского, 67.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3434558480, 58485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указаны специалисты, которые оказывают помощь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B99" w:rsidRPr="00863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Каменск-Уральский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№5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 с сентября 2016 года</w:t>
            </w:r>
          </w:p>
        </w:tc>
        <w:tc>
          <w:tcPr>
            <w:tcW w:w="2126" w:type="dxa"/>
          </w:tcPr>
          <w:p w:rsidR="00F42B99" w:rsidRPr="00FD463C" w:rsidRDefault="00F42B99" w:rsidP="00816A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623404 г. Каменск-Уральский ул. К. Маркса, 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.Т.</w:t>
            </w:r>
            <w:r w:rsidRPr="00FD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8(3439) 32-72-82.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  <w:r w:rsidRPr="00FD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D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Тебенева</w:t>
            </w:r>
            <w:proofErr w:type="spellEnd"/>
            <w:r w:rsidRPr="00FD4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учитель-дефектолог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Каменск-Уральский*</w:t>
            </w:r>
          </w:p>
        </w:tc>
        <w:tc>
          <w:tcPr>
            <w:tcW w:w="2915" w:type="dxa"/>
          </w:tcPr>
          <w:p w:rsidR="00F42B99" w:rsidRPr="00C00091" w:rsidRDefault="00F42B99" w:rsidP="00F521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«ЦПМСС»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>623406 г. Каменск-</w:t>
            </w:r>
            <w:proofErr w:type="gramStart"/>
            <w:r w:rsidRPr="00FD463C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Уральский,   </w:t>
            </w:r>
            <w:proofErr w:type="gramEnd"/>
            <w:r w:rsidRPr="00FD463C">
              <w:rPr>
                <w:rFonts w:ascii="Times New Roman" w:hAnsi="Times New Roman" w:cs="Times New Roman"/>
                <w:sz w:val="20"/>
                <w:szCs w:val="20"/>
              </w:rPr>
              <w:t xml:space="preserve">             ул. Уральская,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  <w:p w:rsidR="00F42B99" w:rsidRPr="00FD463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 xml:space="preserve"> 8(3439) 34-70-37.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>Директор  - Григорьева Надежда Михайловна.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3, педагог-психолог 4, учитель-дефектолог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Каменск-Уральский**</w:t>
            </w:r>
          </w:p>
        </w:tc>
        <w:tc>
          <w:tcPr>
            <w:tcW w:w="2915" w:type="dxa"/>
          </w:tcPr>
          <w:p w:rsidR="00F42B99" w:rsidRPr="00C00091" w:rsidRDefault="00F42B99" w:rsidP="005117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социального обслуживания населения Свердловской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«Реабилитационный центр для детей и подростков с ограниченными возможностями г. Каменск-Уральского»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623400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Каменск-Уральский,</w:t>
            </w: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ул. Попова,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2B99" w:rsidRPr="00FD463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</w:t>
            </w: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 xml:space="preserve">8 (3439) 39-91-28. </w:t>
            </w:r>
          </w:p>
          <w:p w:rsidR="00F42B99" w:rsidRPr="00FD463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63C">
              <w:rPr>
                <w:rFonts w:ascii="Times New Roman" w:hAnsi="Times New Roman" w:cs="Times New Roman"/>
                <w:sz w:val="20"/>
                <w:szCs w:val="20"/>
              </w:rPr>
              <w:t>Директор - Ячменева Елена Юрьевна.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Учитель-логопед, педагог-психолог 3, учитель-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дефектолог, социальный педагог 5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Карпинск 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ТОПМПК</w:t>
            </w:r>
          </w:p>
        </w:tc>
        <w:tc>
          <w:tcPr>
            <w:tcW w:w="2126" w:type="dxa"/>
          </w:tcPr>
          <w:p w:rsidR="00F42B99" w:rsidRDefault="00F42B99" w:rsidP="00816A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4"/>
            </w:tblGrid>
            <w:tr w:rsidR="00F42B99" w:rsidTr="00511746">
              <w:trPr>
                <w:trHeight w:val="772"/>
              </w:trPr>
              <w:tc>
                <w:tcPr>
                  <w:tcW w:w="2014" w:type="dxa"/>
                </w:tcPr>
                <w:p w:rsidR="00F42B99" w:rsidRPr="000D0285" w:rsidRDefault="00F42B99" w:rsidP="00816A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0285">
                    <w:rPr>
                      <w:sz w:val="20"/>
                      <w:szCs w:val="20"/>
                    </w:rPr>
                    <w:t xml:space="preserve">Отдел образования администрации </w:t>
                  </w:r>
                </w:p>
                <w:p w:rsidR="00F42B99" w:rsidRPr="000D0285" w:rsidRDefault="00F42B99" w:rsidP="00816A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0285">
                    <w:rPr>
                      <w:sz w:val="20"/>
                      <w:szCs w:val="20"/>
                    </w:rPr>
                    <w:t xml:space="preserve">городского округа Карпинск </w:t>
                  </w:r>
                </w:p>
                <w:p w:rsidR="00F42B99" w:rsidRPr="000D0285" w:rsidRDefault="00F42B99" w:rsidP="00816A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0285">
                    <w:rPr>
                      <w:sz w:val="20"/>
                      <w:szCs w:val="20"/>
                    </w:rPr>
                    <w:t xml:space="preserve">624930, Свердловская область, </w:t>
                  </w:r>
                </w:p>
                <w:p w:rsidR="00F42B99" w:rsidRPr="000D0285" w:rsidRDefault="00F42B99" w:rsidP="00816AE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0285">
                    <w:rPr>
                      <w:sz w:val="20"/>
                      <w:szCs w:val="20"/>
                    </w:rPr>
                    <w:t xml:space="preserve">г. Карпинск, ул. Мира, 63 </w:t>
                  </w:r>
                </w:p>
                <w:p w:rsidR="00F42B99" w:rsidRDefault="00F42B99" w:rsidP="00816AE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D0285">
                    <w:rPr>
                      <w:sz w:val="20"/>
                      <w:szCs w:val="20"/>
                    </w:rPr>
                    <w:t>тел/факс 8 (34383) 3-35-31</w:t>
                  </w:r>
                </w:p>
              </w:tc>
            </w:tr>
          </w:tbl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3, педагог-психолог 2, учитель-дефектолог 2,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педиатр, психиатр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Карпинск</w:t>
            </w:r>
          </w:p>
        </w:tc>
        <w:tc>
          <w:tcPr>
            <w:tcW w:w="2915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2126" w:type="dxa"/>
          </w:tcPr>
          <w:p w:rsidR="00F42B99" w:rsidRPr="00490C5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6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3"/>
            </w:tblGrid>
            <w:tr w:rsidR="00F42B99" w:rsidRPr="00490C5A" w:rsidTr="00511746">
              <w:trPr>
                <w:trHeight w:val="776"/>
              </w:trPr>
              <w:tc>
                <w:tcPr>
                  <w:tcW w:w="1653" w:type="dxa"/>
                </w:tcPr>
                <w:p w:rsidR="00F42B99" w:rsidRPr="00490C5A" w:rsidRDefault="00F42B99" w:rsidP="00816A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0C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образования администрации </w:t>
                  </w:r>
                </w:p>
                <w:p w:rsidR="00F42B99" w:rsidRPr="00490C5A" w:rsidRDefault="00F42B99" w:rsidP="00816A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0C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городского округа Карпинск </w:t>
                  </w:r>
                </w:p>
                <w:p w:rsidR="00F42B99" w:rsidRPr="00490C5A" w:rsidRDefault="00F42B99" w:rsidP="00816A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0C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624930, Свердловская область, </w:t>
                  </w:r>
                </w:p>
                <w:p w:rsidR="00F42B99" w:rsidRPr="00490C5A" w:rsidRDefault="00F42B99" w:rsidP="00816A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0C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Карпинск, ул. Мира, 63 </w:t>
                  </w:r>
                </w:p>
                <w:p w:rsidR="00F42B99" w:rsidRPr="00490C5A" w:rsidRDefault="00F42B99" w:rsidP="00816A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0C5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тел/факс 8 (34383) 3-35-31 </w:t>
                  </w:r>
                </w:p>
              </w:tc>
            </w:tr>
          </w:tbl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педагог-психолог, учитель-дефектолог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Качканар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«ЦРР детский сад «Дружба»,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46" w:rsidRDefault="00511746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детский сад «Звёздочка»,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МДОУ детский сад «Ладушки», 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ЦРР детский сад «Улыбка»</w:t>
            </w:r>
          </w:p>
        </w:tc>
        <w:tc>
          <w:tcPr>
            <w:tcW w:w="2126" w:type="dxa"/>
          </w:tcPr>
          <w:p w:rsidR="00F42B99" w:rsidRPr="00D2541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624350,</w:t>
            </w: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г. Качканар, 10 микрорайон, дом 13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8(34341) 6-71-24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Седлецкая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  <w:p w:rsidR="00F42B99" w:rsidRPr="00D2541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624350, г. Качканар, 7 микрорайон, дом 61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8(34341) 6-95-74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Рыжкова Нонна Станиславовна</w:t>
            </w:r>
          </w:p>
          <w:p w:rsidR="00F42B99" w:rsidRPr="00D2541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624350, г. Качканар, 6а микрорайон, дом 8а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8(34341) 6-35-27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Федосенко Светлана Ивановна</w:t>
            </w:r>
          </w:p>
          <w:p w:rsidR="00F42B99" w:rsidRPr="00D2541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624350, г. Качканар, 5а микрорайон, дом 15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8(34341) 6-71-24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541F">
              <w:rPr>
                <w:rFonts w:ascii="Times New Roman" w:hAnsi="Times New Roman" w:cs="Times New Roman"/>
                <w:sz w:val="20"/>
                <w:szCs w:val="20"/>
              </w:rPr>
              <w:t>Куликова Наталья Ивановна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7, педагог-психолог 5,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учитель-дефектолог, воспитатель 3, инструктор по ФИЗО 2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Красноуфимск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ПМПК и психологическая служба МО управления образованием ГО Красноуфимск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74A">
              <w:rPr>
                <w:rFonts w:ascii="Times New Roman" w:hAnsi="Times New Roman" w:cs="Times New Roman"/>
                <w:sz w:val="20"/>
                <w:szCs w:val="20"/>
              </w:rPr>
              <w:t>623300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 Красноуфимск, ул. 8 марта, 93</w:t>
            </w:r>
          </w:p>
          <w:p w:rsidR="00F42B99" w:rsidRPr="00F4574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Т.3439421446, </w:t>
            </w:r>
          </w:p>
          <w:p w:rsidR="00F42B99" w:rsidRPr="0079587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Николаевна, заведующий ПМПК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ПС, т.89022540843</w:t>
            </w:r>
          </w:p>
          <w:p w:rsidR="00F42B99" w:rsidRPr="00D147F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shurmanova80@mail.ru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Учитель-логопед, педагог-психолог 3, учитель-дефектолог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521EC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Нижний Тагил</w:t>
            </w:r>
          </w:p>
        </w:tc>
        <w:tc>
          <w:tcPr>
            <w:tcW w:w="2915" w:type="dxa"/>
          </w:tcPr>
          <w:p w:rsidR="00F42B99" w:rsidRDefault="00F42B99" w:rsidP="00816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ПМПК ГКОУ СО «Нижнетагильская школа-интернат»</w:t>
            </w:r>
          </w:p>
        </w:tc>
        <w:tc>
          <w:tcPr>
            <w:tcW w:w="2126" w:type="dxa"/>
          </w:tcPr>
          <w:p w:rsidR="00F42B99" w:rsidRPr="0079587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7A">
              <w:rPr>
                <w:rFonts w:ascii="Times New Roman" w:hAnsi="Times New Roman" w:cs="Times New Roman"/>
                <w:sz w:val="20"/>
                <w:szCs w:val="20"/>
              </w:rPr>
              <w:t xml:space="preserve">622002, Свердловская область, г. Нижний Тагил, ул. </w:t>
            </w:r>
            <w:proofErr w:type="spellStart"/>
            <w:r w:rsidRPr="0079587A">
              <w:rPr>
                <w:rFonts w:ascii="Times New Roman" w:hAnsi="Times New Roman" w:cs="Times New Roman"/>
                <w:sz w:val="20"/>
                <w:szCs w:val="20"/>
              </w:rPr>
              <w:t>Аганичева</w:t>
            </w:r>
            <w:proofErr w:type="spellEnd"/>
            <w:r w:rsidRPr="0079587A">
              <w:rPr>
                <w:rFonts w:ascii="Times New Roman" w:hAnsi="Times New Roman" w:cs="Times New Roman"/>
                <w:sz w:val="20"/>
                <w:szCs w:val="20"/>
              </w:rPr>
              <w:t>, 16 «а»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87A">
              <w:rPr>
                <w:rFonts w:ascii="Times New Roman" w:hAnsi="Times New Roman" w:cs="Times New Roman"/>
                <w:sz w:val="20"/>
                <w:szCs w:val="20"/>
              </w:rPr>
              <w:t>Тел/факс: 8(3435)24-28-11, E-</w:t>
            </w:r>
            <w:proofErr w:type="spellStart"/>
            <w:r w:rsidRPr="0079587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79587A">
              <w:rPr>
                <w:rFonts w:ascii="Times New Roman" w:hAnsi="Times New Roman" w:cs="Times New Roman"/>
                <w:sz w:val="20"/>
                <w:szCs w:val="20"/>
              </w:rPr>
              <w:t>: NTНI@yandex.ru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2, педагог-психолог 2, учитель-дефектолог 2, социальный педагог, сурдопедагог.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Полевской</w:t>
            </w:r>
          </w:p>
        </w:tc>
        <w:tc>
          <w:tcPr>
            <w:tcW w:w="2915" w:type="dxa"/>
          </w:tcPr>
          <w:p w:rsidR="00F42B99" w:rsidRPr="00C00091" w:rsidRDefault="00F42B99" w:rsidP="00233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СО «ЦППМСП «Ладо»</w:t>
            </w:r>
          </w:p>
        </w:tc>
        <w:tc>
          <w:tcPr>
            <w:tcW w:w="2126" w:type="dxa"/>
          </w:tcPr>
          <w:p w:rsidR="00F42B99" w:rsidRPr="00F4574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623384, Свердловская обл., г. Полевской, м-н. Черёмушки</w:t>
            </w:r>
            <w:r w:rsidRPr="00F45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24</w:t>
            </w:r>
          </w:p>
          <w:p w:rsidR="00F42B99" w:rsidRPr="00F4574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5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3435057787, 40773</w:t>
            </w:r>
          </w:p>
          <w:p w:rsidR="00F42B99" w:rsidRPr="003F4E8E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centerlado@yandex.ru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 5, учитель-дефектолог 3, социальный педагог.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Пышминский</w:t>
            </w:r>
            <w:proofErr w:type="spellEnd"/>
            <w:r w:rsidR="00F521EC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42B99" w:rsidRPr="00490C5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Пышминского</w:t>
            </w:r>
            <w:proofErr w:type="spellEnd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</w:p>
          <w:p w:rsidR="00F42B99" w:rsidRPr="00490C5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623550 Свердловская область   </w:t>
            </w:r>
            <w:proofErr w:type="spellStart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р.п.Пышмаул.Куйбышева</w:t>
            </w:r>
            <w:proofErr w:type="spellEnd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, 46</w:t>
            </w:r>
          </w:p>
          <w:p w:rsidR="00F42B99" w:rsidRPr="00490C5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8-343-72                          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Начальник: 2-13-52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Ревда*</w:t>
            </w:r>
          </w:p>
        </w:tc>
        <w:tc>
          <w:tcPr>
            <w:tcW w:w="2915" w:type="dxa"/>
          </w:tcPr>
          <w:p w:rsidR="00F42B99" w:rsidRPr="00490C5A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0C5A">
              <w:rPr>
                <w:rFonts w:ascii="Times New Roman" w:eastAsia="Calibri" w:hAnsi="Times New Roman" w:cs="Times New Roman"/>
                <w:sz w:val="20"/>
                <w:szCs w:val="20"/>
              </w:rPr>
              <w:t>МАОУ«</w:t>
            </w:r>
            <w:proofErr w:type="gramEnd"/>
            <w:r w:rsidRPr="00490C5A">
              <w:rPr>
                <w:rFonts w:ascii="Times New Roman" w:eastAsia="Calibri" w:hAnsi="Times New Roman" w:cs="Times New Roman"/>
                <w:sz w:val="20"/>
                <w:szCs w:val="20"/>
              </w:rPr>
              <w:t>Средняя общеобразовательная школа № 10».</w:t>
            </w:r>
          </w:p>
        </w:tc>
        <w:tc>
          <w:tcPr>
            <w:tcW w:w="2126" w:type="dxa"/>
          </w:tcPr>
          <w:p w:rsidR="00F42B99" w:rsidRPr="00490C5A" w:rsidRDefault="00F42B99" w:rsidP="00816AE3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г. Ревда, ул. Спортивная, 16. Директор: Калмыкова Евгения </w:t>
            </w:r>
            <w:proofErr w:type="spellStart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Брониславовна</w:t>
            </w:r>
            <w:proofErr w:type="spellEnd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. Т. Раб.:8(34397) 5-67-03</w:t>
            </w:r>
          </w:p>
          <w:p w:rsidR="00F42B99" w:rsidRPr="007A7345" w:rsidRDefault="00F42B99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Ревда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вида с приоритет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осуществлдеятельн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детей № 28</w:t>
            </w:r>
          </w:p>
        </w:tc>
        <w:tc>
          <w:tcPr>
            <w:tcW w:w="2126" w:type="dxa"/>
          </w:tcPr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C5A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область, г. Ревда, ул. Цветников, руководитель: Серебренникова Лидия Викторовна. </w:t>
            </w:r>
            <w:proofErr w:type="gramStart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т.раб.:</w:t>
            </w:r>
            <w:proofErr w:type="gramEnd"/>
            <w:r w:rsidRPr="00490C5A">
              <w:rPr>
                <w:rFonts w:ascii="Times New Roman" w:hAnsi="Times New Roman" w:cs="Times New Roman"/>
                <w:sz w:val="20"/>
                <w:szCs w:val="20"/>
              </w:rPr>
              <w:t>8(34397)3-14-19.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3, педагог-психолог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 (службы нет)</w:t>
            </w:r>
          </w:p>
        </w:tc>
        <w:tc>
          <w:tcPr>
            <w:tcW w:w="2915" w:type="dxa"/>
          </w:tcPr>
          <w:p w:rsidR="00F42B99" w:rsidRPr="00C00091" w:rsidRDefault="00F42B99" w:rsidP="00233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СО «ЦППМСП «Содействие»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623751, Свердловская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 Реж, ул.О.Кошевого,17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Т.3436433604,</w:t>
            </w:r>
          </w:p>
          <w:p w:rsidR="00F42B99" w:rsidRPr="00575376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rezhdd@bk.ru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2, педагог-психолог, учитель-дефектолог 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F42B99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12" w:type="dxa"/>
          </w:tcPr>
          <w:p w:rsidR="00F42B99" w:rsidRPr="00697B8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 (службы нет)*</w:t>
            </w:r>
          </w:p>
        </w:tc>
        <w:tc>
          <w:tcPr>
            <w:tcW w:w="2915" w:type="dxa"/>
          </w:tcPr>
          <w:p w:rsidR="00F42B99" w:rsidRPr="00C00091" w:rsidRDefault="00F42B99" w:rsidP="00233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«Центр «Дар»</w:t>
            </w:r>
          </w:p>
        </w:tc>
        <w:tc>
          <w:tcPr>
            <w:tcW w:w="2126" w:type="dxa"/>
          </w:tcPr>
          <w:p w:rsidR="00F42B99" w:rsidRPr="0085476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76C">
              <w:rPr>
                <w:rFonts w:ascii="Times New Roman" w:hAnsi="Times New Roman" w:cs="Times New Roman"/>
                <w:sz w:val="20"/>
                <w:szCs w:val="20"/>
              </w:rPr>
              <w:t>623751, Свердловская область, г. Реж, ул. Черняховского д. 15</w:t>
            </w:r>
          </w:p>
          <w:p w:rsidR="00F42B99" w:rsidRPr="0085476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76C">
              <w:rPr>
                <w:rFonts w:ascii="Times New Roman" w:hAnsi="Times New Roman" w:cs="Times New Roman"/>
                <w:sz w:val="20"/>
                <w:szCs w:val="20"/>
              </w:rPr>
              <w:t>Тел: +7 (34364) 3-36-64</w:t>
            </w:r>
          </w:p>
          <w:p w:rsidR="00F42B99" w:rsidRPr="0085476C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76C">
              <w:rPr>
                <w:rFonts w:ascii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85476C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85476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54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hyperlink r:id="rId5" w:history="1">
              <w:r w:rsidRPr="00F42B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sk-40@yandex.ru</w:t>
              </w:r>
            </w:hyperlink>
          </w:p>
          <w:p w:rsidR="00F42B99" w:rsidRPr="007A7345" w:rsidRDefault="00F42B99" w:rsidP="0051174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85476C">
              <w:rPr>
                <w:rFonts w:ascii="Times New Roman" w:hAnsi="Times New Roman" w:cs="Times New Roman"/>
                <w:sz w:val="20"/>
                <w:szCs w:val="20"/>
              </w:rPr>
              <w:t>Шляпникова Надежда Ивановна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3, педагог-психолог 3, учитель-дефектолог, социальный педагог 2, невролог, психиатр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915" w:type="dxa"/>
          </w:tcPr>
          <w:p w:rsidR="00F42B99" w:rsidRPr="00C00091" w:rsidRDefault="00F42B99" w:rsidP="00233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областное учреждение социального обслуживания «Центр социальной помощи семье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г. Серова»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624992, Свердловская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г. Серов, ул. Льва Толстого, 25.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Древетняк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Ирина Владимировна</w:t>
            </w:r>
          </w:p>
          <w:p w:rsidR="00F42B99" w:rsidRPr="00D147FF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5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.3438563565,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srv-sd@gov66.ru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Учитель-логопед 5, педагог-психолог 7, учитель-дефектолог 2, социальный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 массажист 4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Сосьва*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средняя общеобразовательная школа №2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624975 Свердловская обл., Серовский р., п. Восточный, пер.Парковый,1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Т.83438544074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Белкина Лидия Петровна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Педагог-психолог, учитель 3, социальный педагог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12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Сухой Лог (службы нет)*</w:t>
            </w:r>
          </w:p>
        </w:tc>
        <w:tc>
          <w:tcPr>
            <w:tcW w:w="2915" w:type="dxa"/>
          </w:tcPr>
          <w:p w:rsidR="00F42B99" w:rsidRPr="00C00091" w:rsidRDefault="00F42B99" w:rsidP="00233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ЦППМС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 Сухой Лог,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624800, Свердловская обл., г. Сухой Лог, ул. Кирова,7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Т.3437343385</w:t>
            </w:r>
          </w:p>
        </w:tc>
        <w:tc>
          <w:tcPr>
            <w:tcW w:w="1950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 2, учитель-дефектолог, социальный педагог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детский сад №2 «Улыбка»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Открыта с сентября 2015 года, дети детского сада и лети, приходящие через консультационный пункт</w:t>
            </w:r>
          </w:p>
        </w:tc>
        <w:tc>
          <w:tcPr>
            <w:tcW w:w="2126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г.Сысерть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«Новый», 36</w:t>
            </w:r>
          </w:p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Александровна. </w:t>
            </w:r>
          </w:p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3437474015, контактное лицо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Юрьевна, т.3437474015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12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Сысерть*</w:t>
            </w:r>
          </w:p>
        </w:tc>
        <w:tc>
          <w:tcPr>
            <w:tcW w:w="2915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средняя общеобразовательная школа №18</w:t>
            </w:r>
          </w:p>
        </w:tc>
        <w:tc>
          <w:tcPr>
            <w:tcW w:w="2126" w:type="dxa"/>
          </w:tcPr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ул.Чапаева,2б. Руководитель Шакирова Валентина Николаевна, т.43470, контактное лицо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Завалко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Викторовна, т.43400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 педагог-психолог</w:t>
            </w:r>
          </w:p>
        </w:tc>
      </w:tr>
      <w:tr w:rsidR="00F42B99" w:rsidTr="00511746">
        <w:tc>
          <w:tcPr>
            <w:tcW w:w="468" w:type="dxa"/>
          </w:tcPr>
          <w:p w:rsidR="00F42B99" w:rsidRPr="00863BAE" w:rsidRDefault="00233315" w:rsidP="0081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12" w:type="dxa"/>
          </w:tcPr>
          <w:p w:rsidR="00F42B99" w:rsidRPr="00C00091" w:rsidRDefault="00F521EC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Туринск</w:t>
            </w:r>
            <w:r w:rsidR="00F42B9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15" w:type="dxa"/>
          </w:tcPr>
          <w:p w:rsidR="00F42B99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ЦРР- детский сад №9 «Теремок»</w:t>
            </w:r>
          </w:p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Консультативное подразделение</w:t>
            </w:r>
          </w:p>
        </w:tc>
        <w:tc>
          <w:tcPr>
            <w:tcW w:w="2126" w:type="dxa"/>
          </w:tcPr>
          <w:p w:rsidR="00F42B99" w:rsidRPr="007A7345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Туринск, ул. Загородная, 36А, руководитель Пономарёва Наталья Владимировна, т.3434927476</w:t>
            </w:r>
          </w:p>
        </w:tc>
        <w:tc>
          <w:tcPr>
            <w:tcW w:w="1950" w:type="dxa"/>
          </w:tcPr>
          <w:p w:rsidR="00F42B99" w:rsidRPr="00C00091" w:rsidRDefault="00F42B99" w:rsidP="00816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 по ФИЗО</w:t>
            </w:r>
          </w:p>
        </w:tc>
      </w:tr>
    </w:tbl>
    <w:p w:rsidR="00F42B99" w:rsidRPr="00F4574A" w:rsidRDefault="00F42B99" w:rsidP="00F42B99">
      <w:pPr>
        <w:jc w:val="both"/>
        <w:rPr>
          <w:rFonts w:ascii="Times New Roman" w:hAnsi="Times New Roman" w:cs="Times New Roman"/>
          <w:sz w:val="24"/>
          <w:szCs w:val="24"/>
        </w:rPr>
      </w:pPr>
      <w:r w:rsidRPr="00F4574A">
        <w:rPr>
          <w:rFonts w:ascii="Times New Roman" w:hAnsi="Times New Roman" w:cs="Times New Roman"/>
          <w:sz w:val="24"/>
          <w:szCs w:val="24"/>
        </w:rPr>
        <w:t>*в организациях нет детей раннего возраста</w:t>
      </w:r>
    </w:p>
    <w:p w:rsidR="00F42B99" w:rsidRDefault="00F42B99" w:rsidP="00F42B99">
      <w:pPr>
        <w:jc w:val="both"/>
        <w:rPr>
          <w:rFonts w:ascii="Times New Roman" w:hAnsi="Times New Roman" w:cs="Times New Roman"/>
          <w:sz w:val="24"/>
          <w:szCs w:val="24"/>
        </w:rPr>
      </w:pPr>
      <w:r w:rsidRPr="00F4574A">
        <w:rPr>
          <w:rFonts w:ascii="Times New Roman" w:hAnsi="Times New Roman" w:cs="Times New Roman"/>
          <w:sz w:val="24"/>
          <w:szCs w:val="24"/>
        </w:rPr>
        <w:t>**учреждения социального обслуживания населения</w:t>
      </w:r>
    </w:p>
    <w:sectPr w:rsidR="00F42B99" w:rsidSect="00DD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5F"/>
    <w:rsid w:val="000D6C4B"/>
    <w:rsid w:val="00233315"/>
    <w:rsid w:val="004B1F1E"/>
    <w:rsid w:val="00511746"/>
    <w:rsid w:val="008D0FC7"/>
    <w:rsid w:val="008F423C"/>
    <w:rsid w:val="00DD1D6B"/>
    <w:rsid w:val="00E5495F"/>
    <w:rsid w:val="00F42B99"/>
    <w:rsid w:val="00F4574A"/>
    <w:rsid w:val="00F5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571CD-ECDF-4922-82DA-F8535CD7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2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F42B99"/>
    <w:rPr>
      <w:b/>
      <w:bCs/>
    </w:rPr>
  </w:style>
  <w:style w:type="character" w:customStyle="1" w:styleId="apple-converted-space">
    <w:name w:val="apple-converted-space"/>
    <w:basedOn w:val="a0"/>
    <w:rsid w:val="00F42B99"/>
  </w:style>
  <w:style w:type="character" w:styleId="a5">
    <w:name w:val="Hyperlink"/>
    <w:basedOn w:val="a0"/>
    <w:uiPriority w:val="99"/>
    <w:unhideWhenUsed/>
    <w:rsid w:val="00F42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-40@yandex.ru" TargetMode="External"/><Relationship Id="rId4" Type="http://schemas.openxmlformats.org/officeDocument/2006/relationships/hyperlink" Target="mailto:centrech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Фирсова Ирина Викторовна</cp:lastModifiedBy>
  <cp:revision>2</cp:revision>
  <dcterms:created xsi:type="dcterms:W3CDTF">2016-12-09T03:34:00Z</dcterms:created>
  <dcterms:modified xsi:type="dcterms:W3CDTF">2016-12-09T03:34:00Z</dcterms:modified>
</cp:coreProperties>
</file>