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CB" w:rsidRPr="00567FCB" w:rsidRDefault="00567FCB" w:rsidP="0056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CB">
        <w:rPr>
          <w:rFonts w:ascii="Times New Roman" w:hAnsi="Times New Roman" w:cs="Times New Roman"/>
          <w:b/>
          <w:sz w:val="28"/>
          <w:szCs w:val="28"/>
        </w:rPr>
        <w:t>Рекомендации в период самоизоляции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67FCB" w:rsidRPr="00567FCB" w:rsidTr="00567FC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</w:t>
            </w:r>
            <w:proofErr w:type="gramStart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 xml:space="preserve">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</w:t>
            </w:r>
            <w:proofErr w:type="gramStart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возникают много сложностей</w:t>
            </w:r>
            <w:proofErr w:type="gramEnd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 xml:space="preserve">, вопросов, непониманий. Многие взрослые впервые получат опыт работы из дома, а дети будут вынуждены не посещать школьное учреждение. </w:t>
            </w:r>
            <w:proofErr w:type="gramStart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Это то</w:t>
            </w:r>
            <w:proofErr w:type="gramEnd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 xml:space="preserve"> время, когда есть возможность узнать друг друга лучше, понаблюдать, кто как меняется и переживает эти изменения.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- Постоянно говорите ребёнку, что любите его и что сможете защитить в опасных ситуациях.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      </w:r>
            <w:proofErr w:type="gramStart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 xml:space="preserve">- Найдите ребёнку дополнительные занятия и увлечения: просмотр старых фотографий, пение, рисование, чтение книг, выполнение </w:t>
            </w:r>
            <w:proofErr w:type="spellStart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- Сейчас самое благодатное время для правильного режима дня. Все могут вдоволь высыпаться, чего не сделаешь в обычном режиме. С самого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тства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 копится дефицит сна</w:t>
            </w: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 xml:space="preserve">: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невыспавшийся</w:t>
            </w:r>
            <w:proofErr w:type="spellEnd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. Сон важен для укрепления иммунитета и здоровья организма!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      </w:r>
            <w:proofErr w:type="gramStart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67FCB">
              <w:rPr>
                <w:rFonts w:ascii="Times New Roman" w:hAnsi="Times New Roman" w:cs="Times New Roman"/>
                <w:sz w:val="28"/>
                <w:szCs w:val="28"/>
              </w:rPr>
              <w:t xml:space="preserve"> абсурдных простых до фантазийных навязчивых. Главное в такой ситуации, понять и попытаться помочь ребёнку.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567FCB" w:rsidRPr="00567FCB" w:rsidRDefault="00567FCB" w:rsidP="0056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B">
              <w:rPr>
                <w:rFonts w:ascii="Times New Roman" w:hAnsi="Times New Roman" w:cs="Times New Roman"/>
                <w:sz w:val="28"/>
                <w:szCs w:val="28"/>
              </w:rPr>
              <w:t>Здоровья всем и крепости духа!</w:t>
            </w:r>
          </w:p>
        </w:tc>
      </w:tr>
    </w:tbl>
    <w:p w:rsidR="00B32F26" w:rsidRPr="00567FCB" w:rsidRDefault="00567FCB" w:rsidP="00567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F26" w:rsidRPr="00567FCB" w:rsidSect="00C9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7FCB"/>
    <w:rsid w:val="004B79BE"/>
    <w:rsid w:val="00514D86"/>
    <w:rsid w:val="00567FCB"/>
    <w:rsid w:val="00C9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C9"/>
  </w:style>
  <w:style w:type="paragraph" w:styleId="1">
    <w:name w:val="heading 1"/>
    <w:basedOn w:val="a"/>
    <w:link w:val="10"/>
    <w:uiPriority w:val="9"/>
    <w:qFormat/>
    <w:rsid w:val="00567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7F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944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2020-05-08T06:27:00Z</dcterms:created>
  <dcterms:modified xsi:type="dcterms:W3CDTF">2020-05-08T06:34:00Z</dcterms:modified>
</cp:coreProperties>
</file>