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E0" w:rsidRPr="005E35E0" w:rsidRDefault="005E35E0" w:rsidP="002E3D06">
      <w:pPr>
        <w:pStyle w:val="23"/>
      </w:pPr>
      <w:bookmarkStart w:id="0" w:name="_GoBack"/>
      <w:bookmarkEnd w:id="0"/>
      <w:r w:rsidRPr="005E35E0">
        <w:t>Родителям свердловских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6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Екатеринбурге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, или в другом городе </w:t>
      </w:r>
      <w:hyperlink r:id="rId7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Свердловской области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5E35E0" w:rsidRDefault="005E35E0" w:rsidP="005E35E0">
      <w:pPr>
        <w:pStyle w:val="ae"/>
        <w:shd w:val="clear" w:color="auto" w:fill="FFFFFF"/>
        <w:rPr>
          <w:color w:val="202020"/>
        </w:rPr>
      </w:pPr>
      <w:r w:rsidRPr="005E35E0">
        <w:rPr>
          <w:color w:val="202020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8" w:history="1">
        <w:r w:rsidRPr="005E35E0">
          <w:rPr>
            <w:rStyle w:val="aff8"/>
            <w:color w:val="2861CA"/>
          </w:rPr>
          <w:t>официальном портале</w:t>
        </w:r>
      </w:hyperlink>
      <w:r w:rsidRPr="005E35E0">
        <w:rPr>
          <w:color w:val="202020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2E3D06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el.simpleforms.ru/Ef1LZxo7UuzYckWWhjrw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uPa0kSmwjEeida3kmrgM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Марина</cp:lastModifiedBy>
  <cp:revision>4</cp:revision>
  <cp:lastPrinted>2019-11-07T10:54:00Z</cp:lastPrinted>
  <dcterms:created xsi:type="dcterms:W3CDTF">2019-11-14T07:47:00Z</dcterms:created>
  <dcterms:modified xsi:type="dcterms:W3CDTF">2019-11-18T14:01:00Z</dcterms:modified>
</cp:coreProperties>
</file>