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7A" w:rsidRPr="007F257A" w:rsidRDefault="007F257A" w:rsidP="007F25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257A">
        <w:rPr>
          <w:rFonts w:ascii="Times New Roman" w:hAnsi="Times New Roman" w:cs="Times New Roman"/>
          <w:b/>
          <w:sz w:val="24"/>
          <w:szCs w:val="24"/>
        </w:rPr>
        <w:t xml:space="preserve">Конспект логопедического занятия </w:t>
      </w:r>
    </w:p>
    <w:p w:rsidR="007F257A" w:rsidRPr="007F257A" w:rsidRDefault="007F257A" w:rsidP="007F25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257A">
        <w:rPr>
          <w:rFonts w:ascii="Times New Roman" w:hAnsi="Times New Roman" w:cs="Times New Roman"/>
          <w:b/>
          <w:sz w:val="24"/>
          <w:szCs w:val="24"/>
        </w:rPr>
        <w:t>по автоматизации звука [Л]</w:t>
      </w:r>
    </w:p>
    <w:p w:rsidR="007F257A" w:rsidRPr="007F257A" w:rsidRDefault="007F257A" w:rsidP="007F25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257A">
        <w:rPr>
          <w:rFonts w:ascii="Times New Roman" w:hAnsi="Times New Roman" w:cs="Times New Roman"/>
          <w:b/>
          <w:sz w:val="24"/>
          <w:szCs w:val="24"/>
        </w:rPr>
        <w:t>для детей 6 лет</w:t>
      </w:r>
    </w:p>
    <w:p w:rsidR="007F257A" w:rsidRPr="007F257A" w:rsidRDefault="007F257A" w:rsidP="007F25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257A">
        <w:rPr>
          <w:rFonts w:ascii="Times New Roman" w:hAnsi="Times New Roman" w:cs="Times New Roman"/>
          <w:b/>
          <w:sz w:val="24"/>
          <w:szCs w:val="24"/>
        </w:rPr>
        <w:t>ФФНР(псевдобульбарная дтзартрия)</w:t>
      </w:r>
    </w:p>
    <w:p w:rsidR="007F257A" w:rsidRPr="007F257A" w:rsidRDefault="007F257A" w:rsidP="007F257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F25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257A">
        <w:rPr>
          <w:rFonts w:ascii="Times New Roman" w:hAnsi="Times New Roman" w:cs="Times New Roman"/>
          <w:b/>
          <w:i/>
          <w:sz w:val="24"/>
          <w:szCs w:val="24"/>
        </w:rPr>
        <w:t>Прибавкина Лусине Мартуновна,</w:t>
      </w:r>
    </w:p>
    <w:p w:rsidR="007F257A" w:rsidRPr="007F257A" w:rsidRDefault="007F257A" w:rsidP="007F257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F257A">
        <w:rPr>
          <w:rFonts w:ascii="Times New Roman" w:hAnsi="Times New Roman" w:cs="Times New Roman"/>
          <w:b/>
          <w:i/>
          <w:sz w:val="24"/>
          <w:szCs w:val="24"/>
        </w:rPr>
        <w:t>Воспитатель МАДОУ №10,</w:t>
      </w:r>
    </w:p>
    <w:p w:rsidR="007F257A" w:rsidRPr="007F257A" w:rsidRDefault="007F257A" w:rsidP="007F257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F257A">
        <w:rPr>
          <w:rFonts w:ascii="Times New Roman" w:hAnsi="Times New Roman" w:cs="Times New Roman"/>
          <w:b/>
          <w:i/>
          <w:sz w:val="24"/>
          <w:szCs w:val="24"/>
        </w:rPr>
        <w:t>п.Бобровкий, Сысертского района,</w:t>
      </w:r>
    </w:p>
    <w:p w:rsidR="007F257A" w:rsidRPr="007F257A" w:rsidRDefault="007F257A" w:rsidP="007F25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257A">
        <w:rPr>
          <w:rFonts w:ascii="Times New Roman" w:hAnsi="Times New Roman" w:cs="Times New Roman"/>
          <w:b/>
          <w:i/>
          <w:sz w:val="24"/>
          <w:szCs w:val="24"/>
        </w:rPr>
        <w:t xml:space="preserve">Свердловской области </w:t>
      </w:r>
    </w:p>
    <w:p w:rsidR="007F257A" w:rsidRPr="00E2183E" w:rsidRDefault="007F257A" w:rsidP="007F257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257A" w:rsidRDefault="005F04E1" w:rsidP="007F25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183E">
        <w:rPr>
          <w:rFonts w:ascii="Times New Roman" w:hAnsi="Times New Roman" w:cs="Times New Roman"/>
          <w:b/>
          <w:sz w:val="24"/>
          <w:szCs w:val="24"/>
        </w:rPr>
        <w:t>Тема:</w:t>
      </w:r>
      <w:r w:rsidRPr="00E2183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вук [Л</w:t>
      </w:r>
      <w:r w:rsidRPr="00E2183E">
        <w:rPr>
          <w:rFonts w:ascii="Times New Roman" w:hAnsi="Times New Roman" w:cs="Times New Roman"/>
          <w:sz w:val="24"/>
          <w:szCs w:val="24"/>
        </w:rPr>
        <w:t>].</w:t>
      </w:r>
    </w:p>
    <w:p w:rsidR="007F257A" w:rsidRDefault="005F04E1" w:rsidP="007F25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183E">
        <w:rPr>
          <w:rFonts w:ascii="Times New Roman" w:hAnsi="Times New Roman" w:cs="Times New Roman"/>
          <w:b/>
          <w:sz w:val="24"/>
          <w:szCs w:val="24"/>
        </w:rPr>
        <w:t>Цель:</w:t>
      </w:r>
      <w:r w:rsidRPr="00E2183E">
        <w:rPr>
          <w:rFonts w:ascii="Times New Roman" w:hAnsi="Times New Roman" w:cs="Times New Roman"/>
          <w:sz w:val="24"/>
          <w:szCs w:val="24"/>
        </w:rPr>
        <w:t xml:space="preserve">  автоматизировать</w:t>
      </w:r>
      <w:r w:rsidRPr="00E218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 [Л</w:t>
      </w:r>
      <w:r w:rsidRPr="00E2183E">
        <w:rPr>
          <w:rFonts w:ascii="Times New Roman" w:hAnsi="Times New Roman" w:cs="Times New Roman"/>
          <w:sz w:val="24"/>
          <w:szCs w:val="24"/>
        </w:rPr>
        <w:t>].</w:t>
      </w:r>
    </w:p>
    <w:p w:rsidR="005F04E1" w:rsidRPr="007F257A" w:rsidRDefault="005F04E1" w:rsidP="007F25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183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F04E1" w:rsidRPr="00E2183E" w:rsidRDefault="005F04E1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83E">
        <w:rPr>
          <w:rFonts w:ascii="Times New Roman" w:hAnsi="Times New Roman" w:cs="Times New Roman"/>
          <w:i/>
          <w:sz w:val="24"/>
          <w:szCs w:val="24"/>
        </w:rPr>
        <w:t>коррекционно-образовательные</w:t>
      </w:r>
      <w:r w:rsidRPr="00E2183E">
        <w:rPr>
          <w:rFonts w:ascii="Times New Roman" w:hAnsi="Times New Roman" w:cs="Times New Roman"/>
          <w:sz w:val="24"/>
          <w:szCs w:val="24"/>
        </w:rPr>
        <w:t>:</w:t>
      </w:r>
    </w:p>
    <w:p w:rsidR="00AD289C" w:rsidRPr="00AD289C" w:rsidRDefault="005F04E1" w:rsidP="00AD2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57424">
        <w:rPr>
          <w:rFonts w:ascii="Times New Roman" w:hAnsi="Times New Roman" w:cs="Times New Roman"/>
          <w:sz w:val="24"/>
          <w:szCs w:val="24"/>
        </w:rPr>
        <w:t>закреплять представления о правильной артикуляции звука [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57424">
        <w:rPr>
          <w:rFonts w:ascii="Times New Roman" w:hAnsi="Times New Roman" w:cs="Times New Roman"/>
          <w:sz w:val="24"/>
          <w:szCs w:val="24"/>
        </w:rPr>
        <w:t>].</w:t>
      </w:r>
      <w:r w:rsidR="00AD2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E1" w:rsidRDefault="005F04E1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-познакомить с буквой, которая обозначает звук [Л</w:t>
      </w:r>
      <w:r w:rsidRPr="00E2183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4E1" w:rsidRPr="00E2183E" w:rsidRDefault="005F04E1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83E">
        <w:rPr>
          <w:rFonts w:ascii="Times New Roman" w:hAnsi="Times New Roman" w:cs="Times New Roman"/>
          <w:i/>
          <w:sz w:val="24"/>
          <w:szCs w:val="24"/>
        </w:rPr>
        <w:t>коррекционно-развивающие:</w:t>
      </w:r>
    </w:p>
    <w:p w:rsidR="005F04E1" w:rsidRDefault="00AD289C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-развивать навык </w:t>
      </w:r>
      <w:r w:rsidR="005F04E1" w:rsidRPr="00C51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фонематического </w:t>
      </w:r>
      <w:r w:rsidR="005F04E1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1502D">
        <w:rPr>
          <w:rFonts w:ascii="Times New Roman" w:hAnsi="Times New Roman" w:cs="Times New Roman"/>
          <w:sz w:val="24"/>
          <w:szCs w:val="24"/>
        </w:rPr>
        <w:t xml:space="preserve"> слова (слово «клоун»), </w:t>
      </w:r>
    </w:p>
    <w:p w:rsidR="005F04E1" w:rsidRDefault="005F04E1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289C">
        <w:rPr>
          <w:rFonts w:ascii="Times New Roman" w:hAnsi="Times New Roman" w:cs="Times New Roman"/>
          <w:sz w:val="24"/>
          <w:szCs w:val="24"/>
        </w:rPr>
        <w:t xml:space="preserve">развивать </w:t>
      </w:r>
      <w:r>
        <w:rPr>
          <w:rFonts w:ascii="Times New Roman" w:hAnsi="Times New Roman" w:cs="Times New Roman"/>
          <w:sz w:val="24"/>
          <w:szCs w:val="24"/>
        </w:rPr>
        <w:t xml:space="preserve"> навык фонематического слуха на звук [Л</w:t>
      </w:r>
      <w:r w:rsidRPr="00E2183E">
        <w:rPr>
          <w:rFonts w:ascii="Times New Roman" w:hAnsi="Times New Roman" w:cs="Times New Roman"/>
          <w:sz w:val="24"/>
          <w:szCs w:val="24"/>
        </w:rPr>
        <w:t>]</w:t>
      </w:r>
      <w:r w:rsidR="0001502D">
        <w:rPr>
          <w:rFonts w:ascii="Times New Roman" w:hAnsi="Times New Roman" w:cs="Times New Roman"/>
          <w:sz w:val="24"/>
          <w:szCs w:val="24"/>
        </w:rPr>
        <w:t>, через игру «Поймай звук».</w:t>
      </w:r>
    </w:p>
    <w:p w:rsidR="00AD289C" w:rsidRDefault="00AD289C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мышление на материале отгадывание загадки.</w:t>
      </w:r>
    </w:p>
    <w:p w:rsidR="00AD289C" w:rsidRDefault="00AD289C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правильную артикуляцию через артикуляционную гимнастику.</w:t>
      </w:r>
    </w:p>
    <w:p w:rsidR="00AD289C" w:rsidRDefault="00AD289C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речевое дыхание через</w:t>
      </w:r>
      <w:r w:rsidR="00181E97">
        <w:rPr>
          <w:rFonts w:ascii="Times New Roman" w:hAnsi="Times New Roman" w:cs="Times New Roman"/>
          <w:sz w:val="24"/>
          <w:szCs w:val="24"/>
        </w:rPr>
        <w:t xml:space="preserve"> игру «Сдуй снежинку»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4E1" w:rsidRDefault="00181E97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04E1">
        <w:rPr>
          <w:rFonts w:ascii="Times New Roman" w:hAnsi="Times New Roman" w:cs="Times New Roman"/>
          <w:sz w:val="24"/>
          <w:szCs w:val="24"/>
        </w:rPr>
        <w:t>автоматизация звука [Л</w:t>
      </w:r>
      <w:r w:rsidR="005F04E1" w:rsidRPr="00E2183E">
        <w:rPr>
          <w:rFonts w:ascii="Times New Roman" w:hAnsi="Times New Roman" w:cs="Times New Roman"/>
          <w:sz w:val="24"/>
          <w:szCs w:val="24"/>
        </w:rPr>
        <w:t>]</w:t>
      </w:r>
      <w:r w:rsidR="005F04E1">
        <w:rPr>
          <w:rFonts w:ascii="Times New Roman" w:hAnsi="Times New Roman" w:cs="Times New Roman"/>
          <w:sz w:val="24"/>
          <w:szCs w:val="24"/>
        </w:rPr>
        <w:t xml:space="preserve"> с отработанными слогами</w:t>
      </w:r>
      <w:r w:rsidR="0001502D">
        <w:rPr>
          <w:rFonts w:ascii="Times New Roman" w:hAnsi="Times New Roman" w:cs="Times New Roman"/>
          <w:sz w:val="24"/>
          <w:szCs w:val="24"/>
        </w:rPr>
        <w:t>,</w:t>
      </w:r>
      <w:r w:rsidR="005F04E1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01502D">
        <w:rPr>
          <w:rFonts w:ascii="Times New Roman" w:hAnsi="Times New Roman" w:cs="Times New Roman"/>
          <w:sz w:val="24"/>
          <w:szCs w:val="24"/>
        </w:rPr>
        <w:t xml:space="preserve">ми, через </w:t>
      </w:r>
      <w:r>
        <w:rPr>
          <w:rFonts w:ascii="Times New Roman" w:hAnsi="Times New Roman" w:cs="Times New Roman"/>
          <w:sz w:val="24"/>
          <w:szCs w:val="24"/>
        </w:rPr>
        <w:t>разучивание чистоговорки</w:t>
      </w:r>
      <w:r w:rsidR="0001502D">
        <w:rPr>
          <w:rFonts w:ascii="Times New Roman" w:hAnsi="Times New Roman" w:cs="Times New Roman"/>
          <w:sz w:val="24"/>
          <w:szCs w:val="24"/>
        </w:rPr>
        <w:t>.</w:t>
      </w:r>
    </w:p>
    <w:p w:rsidR="00BF5D4A" w:rsidRPr="00C51671" w:rsidRDefault="00BF5D4A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мелкую моторику, через пальчиковую гимнастику.</w:t>
      </w:r>
    </w:p>
    <w:p w:rsidR="005F04E1" w:rsidRPr="00C51671" w:rsidRDefault="005F04E1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83E">
        <w:rPr>
          <w:rFonts w:ascii="Times New Roman" w:hAnsi="Times New Roman" w:cs="Times New Roman"/>
          <w:i/>
          <w:sz w:val="24"/>
          <w:szCs w:val="24"/>
        </w:rPr>
        <w:t>коррекционно-воспитательные:</w:t>
      </w:r>
    </w:p>
    <w:p w:rsidR="007F257A" w:rsidRDefault="005F04E1" w:rsidP="005F0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671">
        <w:rPr>
          <w:rFonts w:ascii="Times New Roman" w:hAnsi="Times New Roman" w:cs="Times New Roman"/>
          <w:sz w:val="24"/>
          <w:szCs w:val="24"/>
        </w:rPr>
        <w:t>-воспитывать самоконтроль за собственным произношением.</w:t>
      </w:r>
    </w:p>
    <w:p w:rsidR="005F04E1" w:rsidRPr="007F257A" w:rsidRDefault="005F04E1" w:rsidP="007F25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183E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зеркало, иллюстрация Лунтик, конверт, и</w:t>
      </w:r>
      <w:r w:rsidRPr="00C57357">
        <w:rPr>
          <w:rFonts w:ascii="Times New Roman" w:hAnsi="Times New Roman" w:cs="Times New Roman"/>
          <w:sz w:val="24"/>
          <w:szCs w:val="24"/>
        </w:rPr>
        <w:t>ллюстрации «Лунтик во дворе», сне</w:t>
      </w:r>
      <w:r>
        <w:rPr>
          <w:rFonts w:ascii="Times New Roman" w:hAnsi="Times New Roman" w:cs="Times New Roman"/>
          <w:sz w:val="24"/>
          <w:szCs w:val="24"/>
        </w:rPr>
        <w:t>жинки, иллюстрация с лабиринтом</w:t>
      </w:r>
      <w:r w:rsidRPr="00C03607">
        <w:rPr>
          <w:rFonts w:ascii="Times New Roman" w:hAnsi="Times New Roman" w:cs="Times New Roman"/>
          <w:sz w:val="24"/>
          <w:szCs w:val="24"/>
        </w:rPr>
        <w:t xml:space="preserve">, </w:t>
      </w:r>
      <w:r w:rsidRPr="00C03607">
        <w:rPr>
          <w:rFonts w:ascii="Times New Roman" w:hAnsi="Times New Roman" w:cs="Times New Roman"/>
          <w:sz w:val="27"/>
          <w:szCs w:val="27"/>
          <w:shd w:val="clear" w:color="auto" w:fill="FFFFFF"/>
        </w:rPr>
        <w:t>иллюстрация-  луна, ласточка, лупа, ландыш, ангел, пила, лошадь, клоун, яблоко, лампа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буквы «образ», квадрат- синий, зеленый, красный, </w:t>
      </w:r>
      <w:r w:rsidRPr="00C03607">
        <w:rPr>
          <w:rFonts w:ascii="Times New Roman" w:hAnsi="Times New Roman" w:cs="Times New Roman"/>
          <w:sz w:val="24"/>
          <w:szCs w:val="24"/>
        </w:rPr>
        <w:t>схематическое изображение артикуляционного уклада.</w:t>
      </w:r>
    </w:p>
    <w:p w:rsidR="005F04E1" w:rsidRPr="00E2183E" w:rsidRDefault="005F04E1" w:rsidP="005F0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4E1" w:rsidRPr="00E2183E" w:rsidRDefault="005F04E1" w:rsidP="005F0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83E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3051"/>
        <w:gridCol w:w="5965"/>
      </w:tblGrid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br w:type="page"/>
              <w:t>Этапы занятия</w:t>
            </w:r>
          </w:p>
        </w:tc>
        <w:tc>
          <w:tcPr>
            <w:tcW w:w="3115" w:type="pct"/>
          </w:tcPr>
          <w:p w:rsidR="005F04E1" w:rsidRPr="00E2183E" w:rsidRDefault="005F04E1" w:rsidP="005F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3115" w:type="pct"/>
          </w:tcPr>
          <w:p w:rsidR="005F04E1" w:rsidRDefault="007F257A" w:rsidP="005F04E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Здравствуй……</w:t>
            </w:r>
            <w:r w:rsidR="005F04E1">
              <w:rPr>
                <w:rFonts w:ascii="Times New Roman" w:hAnsi="Times New Roman" w:cs="Times New Roman"/>
                <w:sz w:val="24"/>
                <w:szCs w:val="24"/>
              </w:rPr>
              <w:t>, ты сегодня настроен к успешной работе</w:t>
            </w:r>
            <w:r w:rsidR="005F04E1" w:rsidRPr="0024491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04E1" w:rsidRPr="00000429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29">
              <w:rPr>
                <w:rFonts w:ascii="Times New Roman" w:hAnsi="Times New Roman" w:cs="Times New Roman"/>
                <w:sz w:val="24"/>
                <w:szCs w:val="24"/>
              </w:rPr>
              <w:t>К нам на занятие пришел гость, но, чтобы узнать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это, нужно отгадать загадку:</w:t>
            </w:r>
          </w:p>
          <w:p w:rsidR="005F04E1" w:rsidRPr="00000429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29">
              <w:rPr>
                <w:rFonts w:ascii="Times New Roman" w:hAnsi="Times New Roman" w:cs="Times New Roman"/>
                <w:sz w:val="24"/>
                <w:szCs w:val="24"/>
              </w:rPr>
              <w:t>Он сиреневый такой,</w:t>
            </w:r>
          </w:p>
          <w:p w:rsidR="005F04E1" w:rsidRPr="00000429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29">
              <w:rPr>
                <w:rFonts w:ascii="Times New Roman" w:hAnsi="Times New Roman" w:cs="Times New Roman"/>
                <w:sz w:val="24"/>
                <w:szCs w:val="24"/>
              </w:rPr>
              <w:t>Машет весело рукой.</w:t>
            </w:r>
          </w:p>
          <w:p w:rsidR="005F04E1" w:rsidRPr="00000429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29">
              <w:rPr>
                <w:rFonts w:ascii="Times New Roman" w:hAnsi="Times New Roman" w:cs="Times New Roman"/>
                <w:sz w:val="24"/>
                <w:szCs w:val="24"/>
              </w:rPr>
              <w:t>Он свалился к нам с луны –</w:t>
            </w:r>
          </w:p>
          <w:p w:rsidR="005F04E1" w:rsidRDefault="00C55CF8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24765</wp:posOffset>
                  </wp:positionV>
                  <wp:extent cx="1096645" cy="1362075"/>
                  <wp:effectExtent l="19050" t="0" r="8255" b="0"/>
                  <wp:wrapSquare wrapText="bothSides"/>
                  <wp:docPr id="1" name="Рисунок 1" descr="http://xn--9-7sba1anc9b.xn----btbthtddnk.xn--p1ai/wp-content/uploads/2018/12/luqkpb88vzkswcss8kccogwkgs804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9-7sba1anc9b.xn----btbthtddnk.xn--p1ai/wp-content/uploads/2018/12/luqkpb88vzkswcss8kccogwkgs804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04E1" w:rsidRPr="00000429">
              <w:rPr>
                <w:rFonts w:ascii="Times New Roman" w:hAnsi="Times New Roman" w:cs="Times New Roman"/>
                <w:sz w:val="24"/>
                <w:szCs w:val="24"/>
              </w:rPr>
              <w:t>Знают, любят малыши. (Лунтик).</w:t>
            </w:r>
          </w:p>
          <w:p w:rsidR="00AD289C" w:rsidRPr="00000429" w:rsidRDefault="00AD289C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29">
              <w:rPr>
                <w:rFonts w:ascii="Times New Roman" w:hAnsi="Times New Roman" w:cs="Times New Roman"/>
                <w:sz w:val="24"/>
                <w:szCs w:val="24"/>
              </w:rPr>
              <w:t>Лунтик пришел не просто так, он принес с собой конверт. Смотри, на нем что-то написано.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Объявление темы</w:t>
            </w:r>
          </w:p>
        </w:tc>
        <w:tc>
          <w:tcPr>
            <w:tcW w:w="3115" w:type="pct"/>
          </w:tcPr>
          <w:p w:rsidR="005F04E1" w:rsidRPr="00000429" w:rsidRDefault="00AD289C" w:rsidP="005F04E1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04875" cy="960120"/>
                  <wp:effectExtent l="19050" t="0" r="9525" b="0"/>
                  <wp:wrapSquare wrapText="bothSides"/>
                  <wp:docPr id="4" name="Рисунок 4" descr="http://dalgakiran.su/markup/img/header/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algakiran.su/markup/img/header/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04E1" w:rsidRPr="00000429">
              <w:rPr>
                <w:rFonts w:ascii="Times New Roman" w:hAnsi="Times New Roman" w:cs="Times New Roman"/>
                <w:sz w:val="24"/>
                <w:szCs w:val="24"/>
              </w:rPr>
              <w:t>Надпись на конверте.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Дорогой друг, мне учитель дал</w:t>
            </w:r>
            <w:r w:rsidRPr="00B7126E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с заданиями, но никак не могу справиться с ними. 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можешь </w:t>
            </w:r>
            <w:r w:rsidRPr="00B7126E">
              <w:rPr>
                <w:rFonts w:ascii="Times New Roman" w:hAnsi="Times New Roman" w:cs="Times New Roman"/>
                <w:sz w:val="24"/>
                <w:szCs w:val="24"/>
              </w:rPr>
              <w:t>мне поможешь?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3115" w:type="pct"/>
          </w:tcPr>
          <w:p w:rsidR="005F04E1" w:rsidRPr="007A4E2B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4E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 для того чтобы, мы могли помочь Лунтику нам надо сделать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7A4E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альчиковую гимнастику.</w:t>
            </w:r>
          </w:p>
          <w:p w:rsidR="005F04E1" w:rsidRPr="007A4E2B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E2B">
              <w:rPr>
                <w:rFonts w:ascii="Times New Roman" w:hAnsi="Times New Roman" w:cs="Times New Roman"/>
                <w:sz w:val="24"/>
                <w:szCs w:val="24"/>
              </w:rPr>
              <w:t>Наши ручки замерзают. (Кулачки крепко прижать друг к другу)</w:t>
            </w:r>
          </w:p>
          <w:p w:rsidR="005F04E1" w:rsidRPr="007A4E2B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E2B">
              <w:rPr>
                <w:rFonts w:ascii="Times New Roman" w:hAnsi="Times New Roman" w:cs="Times New Roman"/>
                <w:sz w:val="24"/>
                <w:szCs w:val="24"/>
              </w:rPr>
              <w:t>Поиграем – ка немножко (Разжать кулачки, хлопать в ладони.)</w:t>
            </w:r>
          </w:p>
          <w:p w:rsidR="005F04E1" w:rsidRPr="007A4E2B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E2B">
              <w:rPr>
                <w:rFonts w:ascii="Times New Roman" w:hAnsi="Times New Roman" w:cs="Times New Roman"/>
                <w:sz w:val="24"/>
                <w:szCs w:val="24"/>
              </w:rPr>
              <w:t>Да похлопаем в ладошки. (Хлопать в ладоши)</w:t>
            </w:r>
          </w:p>
          <w:p w:rsidR="005F04E1" w:rsidRPr="007A4E2B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E2B">
              <w:rPr>
                <w:rFonts w:ascii="Times New Roman" w:hAnsi="Times New Roman" w:cs="Times New Roman"/>
                <w:sz w:val="24"/>
                <w:szCs w:val="24"/>
              </w:rPr>
              <w:t>Хлоп, хлоп, хлоп, хлоп!</w:t>
            </w:r>
          </w:p>
          <w:p w:rsidR="005F04E1" w:rsidRPr="007A4E2B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E2B">
              <w:rPr>
                <w:rFonts w:ascii="Times New Roman" w:hAnsi="Times New Roman" w:cs="Times New Roman"/>
                <w:sz w:val="24"/>
                <w:szCs w:val="24"/>
              </w:rPr>
              <w:t>Пальчики, чтоб их согреть, (Прижать ладони друг к другу, тереть)</w:t>
            </w:r>
          </w:p>
          <w:p w:rsidR="005F04E1" w:rsidRPr="007A4E2B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E2B">
              <w:rPr>
                <w:rFonts w:ascii="Times New Roman" w:hAnsi="Times New Roman" w:cs="Times New Roman"/>
                <w:sz w:val="24"/>
                <w:szCs w:val="24"/>
              </w:rPr>
              <w:t>Сильно надо растереть. (ладонь о ладонь.)</w:t>
            </w:r>
          </w:p>
          <w:p w:rsidR="005F04E1" w:rsidRPr="007A4E2B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E2B">
              <w:rPr>
                <w:rFonts w:ascii="Times New Roman" w:hAnsi="Times New Roman" w:cs="Times New Roman"/>
                <w:sz w:val="24"/>
                <w:szCs w:val="24"/>
              </w:rPr>
              <w:t>Пальчики мы согреваем, (Греем руки круговыми движе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ниями)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E2B">
              <w:rPr>
                <w:rFonts w:ascii="Times New Roman" w:hAnsi="Times New Roman" w:cs="Times New Roman"/>
                <w:sz w:val="24"/>
                <w:szCs w:val="24"/>
              </w:rPr>
              <w:t>Их сжимаем – разжимаем! (сжимаем и разжимаем кулач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ки.)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Молодец!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Развитие мимической моторики</w:t>
            </w:r>
          </w:p>
        </w:tc>
        <w:tc>
          <w:tcPr>
            <w:tcW w:w="3115" w:type="pct"/>
          </w:tcPr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мы сделаем зарядку для щек, но для начала возьмем зеркало.</w:t>
            </w:r>
          </w:p>
          <w:p w:rsidR="005F04E1" w:rsidRPr="004C77F3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«Надувание щек»</w:t>
            </w:r>
          </w:p>
          <w:p w:rsidR="005F04E1" w:rsidRPr="004C77F3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Надуваем щеки:</w:t>
            </w:r>
          </w:p>
          <w:p w:rsidR="005F04E1" w:rsidRPr="004C77F3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«поми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доры-толстяки» — надуваем щеки;</w:t>
            </w:r>
          </w:p>
          <w:p w:rsidR="005F04E1" w:rsidRPr="004C77F3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«петр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ушки-худышки» — втягиваем щеки;</w:t>
            </w:r>
          </w:p>
          <w:p w:rsidR="005F04E1" w:rsidRPr="004C77F3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поочередно надуваем правую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потом левую щеки;</w:t>
            </w:r>
          </w:p>
          <w:p w:rsidR="005F04E1" w:rsidRPr="004C77F3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округлить рот как при произнесении звука «о»;</w:t>
            </w:r>
          </w:p>
          <w:p w:rsidR="005F04E1" w:rsidRPr="004C77F3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вытянуть губы трубочкой;</w:t>
            </w:r>
          </w:p>
          <w:p w:rsidR="005F04E1" w:rsidRPr="004C77F3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сморщить нос и шепотом сказать «фу»;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улыбнуться, показав сомкнутые зубы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Артикуляционная и дыхательная гимнастика</w:t>
            </w:r>
          </w:p>
        </w:tc>
        <w:tc>
          <w:tcPr>
            <w:tcW w:w="3115" w:type="pct"/>
          </w:tcPr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так же  нужна для язычка.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Индюк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Вкусное варенье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Иголочка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Иголочка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7F3">
              <w:rPr>
                <w:rFonts w:ascii="Times New Roman" w:hAnsi="Times New Roman" w:cs="Times New Roman"/>
                <w:sz w:val="24"/>
                <w:szCs w:val="24"/>
              </w:rPr>
              <w:t>Грибок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552C">
              <w:rPr>
                <w:rFonts w:ascii="Times New Roman" w:hAnsi="Times New Roman" w:cs="Times New Roman"/>
                <w:sz w:val="24"/>
                <w:szCs w:val="24"/>
              </w:rPr>
              <w:t>Барабанщик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Даня посмотри Лунтика засыпало снегом. Нужно ему помочь. Необходимо все снежинки сдуть с Лунтика</w:t>
            </w:r>
          </w:p>
          <w:p w:rsidR="005F04E1" w:rsidRPr="00931FF8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i/>
                <w:sz w:val="24"/>
                <w:szCs w:val="24"/>
              </w:rPr>
              <w:t>Иллюстрации «Лунтик во дворе», снежинки.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Молодец, все снежинки сдул с Лунтика.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Хоровое и индивидуальное произношение звука</w:t>
            </w:r>
          </w:p>
        </w:tc>
        <w:tc>
          <w:tcPr>
            <w:tcW w:w="3115" w:type="pct"/>
          </w:tcPr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Посмотри, Лунтик в начале лабиринта, а в конце лабиринта его ждут его друзья. Помоги Лунтику встретиться с друзья, проведя пальцем по лабиринту и произнеся звук [Л</w:t>
            </w: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  <w:r w:rsidR="00AD289C">
              <w:t xml:space="preserve"> </w:t>
            </w:r>
            <w:r w:rsidR="00AD289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4686300" y="635317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003300" cy="752475"/>
                  <wp:effectExtent l="19050" t="0" r="6350" b="0"/>
                  <wp:wrapSquare wrapText="bothSides"/>
                  <wp:docPr id="7" name="Рисунок 7" descr="https://s14.ucoz.net/video/30/96578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14.ucoz.net/video/30/96578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04E1" w:rsidRPr="00931FF8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i/>
                <w:sz w:val="24"/>
                <w:szCs w:val="24"/>
              </w:rPr>
              <w:t>Иллюстрация с лабиринтом.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Анализ артикуляции звука</w:t>
            </w:r>
          </w:p>
        </w:tc>
        <w:tc>
          <w:tcPr>
            <w:tcW w:w="3115" w:type="pct"/>
          </w:tcPr>
          <w:p w:rsidR="005F04E1" w:rsidRPr="00931FF8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i/>
                <w:sz w:val="24"/>
                <w:szCs w:val="24"/>
              </w:rPr>
              <w:t>Схематическое изображение артикуляционного уклада.</w:t>
            </w:r>
          </w:p>
          <w:p w:rsidR="005F04E1" w:rsidRPr="00931FF8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Подскажи, когда ты произносишь звук [Л] в каком положении:</w:t>
            </w:r>
          </w:p>
          <w:p w:rsidR="005F04E1" w:rsidRPr="00931FF8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-Губы - растянуты.</w:t>
            </w:r>
          </w:p>
          <w:p w:rsidR="005F04E1" w:rsidRPr="00931FF8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– Зубы-  сближены</w:t>
            </w:r>
          </w:p>
          <w:p w:rsidR="005F04E1" w:rsidRPr="00931FF8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Где находится кончик язычка? -</w:t>
            </w:r>
            <w:r w:rsidR="00AD2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 xml:space="preserve">Кончик языка поднят </w:t>
            </w:r>
            <w:r w:rsidRPr="00931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вверх.</w:t>
            </w:r>
          </w:p>
          <w:p w:rsidR="005F04E1" w:rsidRPr="00931FF8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– Работают ли голосовые связки? - Голосовые связки работают.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звука</w:t>
            </w:r>
          </w:p>
        </w:tc>
        <w:tc>
          <w:tcPr>
            <w:tcW w:w="3115" w:type="pct"/>
          </w:tcPr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Даня расскажи, что ты знаешь еще про звук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>[Л]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4E1" w:rsidRPr="00931FF8" w:rsidRDefault="005F04E1" w:rsidP="00AD2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F8">
              <w:rPr>
                <w:rFonts w:ascii="Times New Roman" w:hAnsi="Times New Roman" w:cs="Times New Roman"/>
                <w:sz w:val="24"/>
                <w:szCs w:val="24"/>
              </w:rPr>
              <w:t xml:space="preserve"> Почему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согласный? 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Связь звука с буквой</w:t>
            </w:r>
          </w:p>
        </w:tc>
        <w:tc>
          <w:tcPr>
            <w:tcW w:w="3115" w:type="pct"/>
          </w:tcPr>
          <w:p w:rsidR="005F04E1" w:rsidRPr="00041B07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  ты уже знаешь, что з</w:t>
            </w:r>
            <w:r w:rsidRPr="00041B07">
              <w:rPr>
                <w:rFonts w:ascii="Times New Roman" w:hAnsi="Times New Roman" w:cs="Times New Roman"/>
                <w:sz w:val="24"/>
                <w:szCs w:val="24"/>
              </w:rPr>
              <w:t>вуки мы слышим и произносим, а буквы мы видим и пишем.</w:t>
            </w:r>
          </w:p>
          <w:p w:rsidR="005F04E1" w:rsidRPr="00041B07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B07">
              <w:rPr>
                <w:rFonts w:ascii="Times New Roman" w:hAnsi="Times New Roman" w:cs="Times New Roman"/>
                <w:sz w:val="24"/>
                <w:szCs w:val="24"/>
              </w:rPr>
              <w:t>– Какая буква соответствует звуку Л?</w:t>
            </w:r>
          </w:p>
          <w:p w:rsidR="005F04E1" w:rsidRPr="00041B07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Найдите её на столе среди других букв</w:t>
            </w:r>
            <w:r w:rsidRPr="00041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B07">
              <w:rPr>
                <w:rFonts w:ascii="Times New Roman" w:hAnsi="Times New Roman" w:cs="Times New Roman"/>
                <w:sz w:val="24"/>
                <w:szCs w:val="24"/>
              </w:rPr>
              <w:t>– На что похожа буква 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луну).</w:t>
            </w:r>
            <w:r w:rsidR="00AD289C">
              <w:t xml:space="preserve"> </w:t>
            </w:r>
            <w:r w:rsidR="00AD289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5791200" y="72390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561975" cy="762000"/>
                  <wp:effectExtent l="0" t="0" r="9525" b="0"/>
                  <wp:wrapSquare wrapText="bothSides"/>
                  <wp:docPr id="10" name="Рисунок 10" descr="https://abvgdee.ru/images/kartinki/alfavit11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bvgdee.ru/images/kartinki/alfavit11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04E1" w:rsidRPr="00E2183E" w:rsidRDefault="00AD289C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  <w:r w:rsidR="005F04E1">
              <w:rPr>
                <w:rFonts w:ascii="Times New Roman" w:hAnsi="Times New Roman" w:cs="Times New Roman"/>
                <w:sz w:val="24"/>
                <w:szCs w:val="24"/>
              </w:rPr>
              <w:t>буква- «образ»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Формирование фонематического слуха</w:t>
            </w:r>
          </w:p>
        </w:tc>
        <w:tc>
          <w:tcPr>
            <w:tcW w:w="3115" w:type="pct"/>
          </w:tcPr>
          <w:p w:rsidR="0001502D" w:rsidRPr="0001502D" w:rsidRDefault="0001502D" w:rsidP="000150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02D">
              <w:rPr>
                <w:rFonts w:ascii="Times New Roman" w:hAnsi="Times New Roman" w:cs="Times New Roman"/>
                <w:b/>
                <w:sz w:val="24"/>
                <w:szCs w:val="24"/>
              </w:rPr>
              <w:t>Игра  «Поймай звук»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Даня сейчас я буду </w:t>
            </w:r>
            <w:r w:rsidR="0001502D">
              <w:rPr>
                <w:rFonts w:ascii="Times New Roman" w:hAnsi="Times New Roman" w:cs="Times New Roman"/>
                <w:sz w:val="24"/>
                <w:szCs w:val="24"/>
              </w:rPr>
              <w:t>называть разные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ты </w:t>
            </w:r>
            <w:r w:rsidR="0001502D">
              <w:rPr>
                <w:rFonts w:ascii="Times New Roman" w:hAnsi="Times New Roman" w:cs="Times New Roman"/>
                <w:sz w:val="24"/>
                <w:szCs w:val="24"/>
              </w:rPr>
              <w:t xml:space="preserve">когда услышишь звук </w:t>
            </w:r>
            <w:r w:rsidR="0001502D" w:rsidRPr="00931FF8">
              <w:rPr>
                <w:rFonts w:ascii="Times New Roman" w:hAnsi="Times New Roman" w:cs="Times New Roman"/>
                <w:sz w:val="24"/>
                <w:szCs w:val="24"/>
              </w:rPr>
              <w:t>[Л]</w:t>
            </w:r>
            <w:r w:rsidR="0001502D">
              <w:rPr>
                <w:rFonts w:ascii="Times New Roman" w:hAnsi="Times New Roman" w:cs="Times New Roman"/>
                <w:sz w:val="24"/>
                <w:szCs w:val="24"/>
              </w:rPr>
              <w:t xml:space="preserve"> хлопни в ладоши.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звука в слогах </w:t>
            </w:r>
          </w:p>
        </w:tc>
        <w:tc>
          <w:tcPr>
            <w:tcW w:w="3115" w:type="pct"/>
          </w:tcPr>
          <w:p w:rsidR="005F04E1" w:rsidRDefault="001B6137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5F04E1">
              <w:rPr>
                <w:rFonts w:ascii="Times New Roman" w:hAnsi="Times New Roman" w:cs="Times New Roman"/>
                <w:sz w:val="24"/>
                <w:szCs w:val="24"/>
              </w:rPr>
              <w:t xml:space="preserve"> знаю одну чистоговорку со звуком </w:t>
            </w:r>
            <w:r w:rsidR="005F04E1" w:rsidRPr="00931FF8">
              <w:rPr>
                <w:rFonts w:ascii="Times New Roman" w:hAnsi="Times New Roman" w:cs="Times New Roman"/>
                <w:sz w:val="24"/>
                <w:szCs w:val="24"/>
              </w:rPr>
              <w:t>[Л]</w:t>
            </w:r>
            <w:r w:rsidR="005F04E1">
              <w:rPr>
                <w:rFonts w:ascii="Times New Roman" w:hAnsi="Times New Roman" w:cs="Times New Roman"/>
                <w:sz w:val="24"/>
                <w:szCs w:val="24"/>
              </w:rPr>
              <w:t>, предлагаю тебе повторить ее вместе со мной.</w:t>
            </w:r>
          </w:p>
          <w:p w:rsidR="005F04E1" w:rsidRPr="005B3A16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16">
              <w:rPr>
                <w:rFonts w:ascii="Times New Roman" w:hAnsi="Times New Roman" w:cs="Times New Roman"/>
                <w:sz w:val="24"/>
                <w:szCs w:val="24"/>
              </w:rPr>
              <w:t>Ло-ло-ло, все на улице бело.</w:t>
            </w:r>
          </w:p>
          <w:p w:rsidR="005F04E1" w:rsidRPr="005B3A16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16">
              <w:rPr>
                <w:rFonts w:ascii="Times New Roman" w:hAnsi="Times New Roman" w:cs="Times New Roman"/>
                <w:sz w:val="24"/>
                <w:szCs w:val="24"/>
              </w:rPr>
              <w:t>Ла-ла-ла, клумба под окном бела.</w:t>
            </w:r>
          </w:p>
          <w:p w:rsidR="005F04E1" w:rsidRPr="005B3A16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16">
              <w:rPr>
                <w:rFonts w:ascii="Times New Roman" w:hAnsi="Times New Roman" w:cs="Times New Roman"/>
                <w:sz w:val="24"/>
                <w:szCs w:val="24"/>
              </w:rPr>
              <w:t>Ол-ол-ол, белым стал зеленый стол.</w:t>
            </w:r>
          </w:p>
          <w:p w:rsidR="005F04E1" w:rsidRPr="005B3A16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16">
              <w:rPr>
                <w:rFonts w:ascii="Times New Roman" w:hAnsi="Times New Roman" w:cs="Times New Roman"/>
                <w:sz w:val="24"/>
                <w:szCs w:val="24"/>
              </w:rPr>
              <w:t>Ала-ала-ала, белой и скамейка стала.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16">
              <w:rPr>
                <w:rFonts w:ascii="Times New Roman" w:hAnsi="Times New Roman" w:cs="Times New Roman"/>
                <w:sz w:val="24"/>
                <w:szCs w:val="24"/>
              </w:rPr>
              <w:t>Лы-лы-лы, все тропиночки белы.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16">
              <w:rPr>
                <w:rFonts w:ascii="Times New Roman" w:hAnsi="Times New Roman" w:cs="Times New Roman"/>
                <w:sz w:val="24"/>
                <w:szCs w:val="24"/>
              </w:rPr>
              <w:t>Ло-ло-ло, в окнах белое стекло.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Автоматизация звука в словах (с отработанными слогами)</w:t>
            </w:r>
          </w:p>
        </w:tc>
        <w:tc>
          <w:tcPr>
            <w:tcW w:w="3115" w:type="pct"/>
          </w:tcPr>
          <w:p w:rsidR="005F04E1" w:rsidRDefault="001B6137" w:rsidP="005F04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</w:t>
            </w:r>
            <w:r w:rsidR="005F04E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осмотри, на доске изображены картинки с предметами, назови их.</w:t>
            </w:r>
          </w:p>
          <w:p w:rsidR="005F04E1" w:rsidRDefault="005F04E1" w:rsidP="005F04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  <w:shd w:val="clear" w:color="auto" w:fill="FFFFFF"/>
              </w:rPr>
              <w:t xml:space="preserve">Иллюстрация- </w:t>
            </w:r>
            <w:r w:rsidRPr="001F44BE">
              <w:rPr>
                <w:rFonts w:ascii="Times New Roman" w:hAnsi="Times New Roman" w:cs="Times New Roman"/>
                <w:i/>
                <w:sz w:val="27"/>
                <w:szCs w:val="27"/>
                <w:shd w:val="clear" w:color="auto" w:fill="FFFFFF"/>
              </w:rPr>
              <w:t xml:space="preserve"> ласточка, лупа, ландыш, ангел, пила, лошадь, клоун, яблоко, лампа.</w:t>
            </w:r>
          </w:p>
          <w:p w:rsidR="00AD289C" w:rsidRPr="00C03607" w:rsidRDefault="00AD289C" w:rsidP="005F04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7"/>
                <w:szCs w:val="2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822293" cy="847725"/>
                  <wp:effectExtent l="19050" t="0" r="0" b="0"/>
                  <wp:docPr id="13" name="Рисунок 13" descr="https://clipart-best.com/img/swallow/swallow-clip-art-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lipart-best.com/img/swallow/swallow-clip-art-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44" cy="847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19050" t="0" r="0" b="0"/>
                  <wp:docPr id="16" name="Рисунок 16" descr="https://printonic.ru/uploads/images/2016/03/26/img_56f6e5344a2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rintonic.ru/uploads/images/2016/03/26/img_56f6e5344a2f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08026" cy="588200"/>
                  <wp:effectExtent l="19050" t="0" r="0" b="0"/>
                  <wp:docPr id="19" name="Рисунок 19" descr="https://i.pinimg.com/736x/93/aa/23/93aa23861858d1a6a35da937fe6084d2--clown-images-cartoon-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pinimg.com/736x/93/aa/23/93aa23861858d1a6a35da937fe6084d2--clown-images-cartoon-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22" cy="58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66775" cy="866775"/>
                  <wp:effectExtent l="19050" t="0" r="9525" b="0"/>
                  <wp:docPr id="22" name="Рисунок 22" descr="https://avatars.mds.yandex.net/get-pdb/2506526/ed153c03-fb2d-4bd4-9480-5d423923564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vatars.mds.yandex.net/get-pdb/2506526/ed153c03-fb2d-4bd4-9480-5d4239235643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Формирование фонематического восприятия</w:t>
            </w:r>
          </w:p>
        </w:tc>
        <w:tc>
          <w:tcPr>
            <w:tcW w:w="3115" w:type="pct"/>
          </w:tcPr>
          <w:p w:rsidR="0001502D" w:rsidRDefault="001B6137" w:rsidP="0001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502D">
              <w:rPr>
                <w:rFonts w:ascii="Times New Roman" w:hAnsi="Times New Roman" w:cs="Times New Roman"/>
                <w:sz w:val="24"/>
                <w:szCs w:val="24"/>
              </w:rPr>
              <w:t xml:space="preserve">ейчас я буду говорить слова, а ты определи, в каком части слова слышишь звук </w:t>
            </w:r>
            <w:r w:rsidR="0001502D" w:rsidRPr="00931FF8">
              <w:rPr>
                <w:rFonts w:ascii="Times New Roman" w:hAnsi="Times New Roman" w:cs="Times New Roman"/>
                <w:sz w:val="24"/>
                <w:szCs w:val="24"/>
              </w:rPr>
              <w:t>[Л]</w:t>
            </w:r>
            <w:r w:rsidR="00015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502D" w:rsidRDefault="00C55CF8" w:rsidP="0001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33655</wp:posOffset>
                  </wp:positionV>
                  <wp:extent cx="409575" cy="590550"/>
                  <wp:effectExtent l="19050" t="0" r="9525" b="0"/>
                  <wp:wrapSquare wrapText="bothSides"/>
                  <wp:docPr id="2" name="Рисунок 19" descr="https://i.pinimg.com/736x/93/aa/23/93aa23861858d1a6a35da937fe6084d2--clown-images-cartoon-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pinimg.com/736x/93/aa/23/93aa23861858d1a6a35da937fe6084d2--clown-images-cartoon-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502D" w:rsidRPr="0001502D">
              <w:rPr>
                <w:rFonts w:ascii="Times New Roman" w:hAnsi="Times New Roman" w:cs="Times New Roman"/>
                <w:i/>
                <w:sz w:val="24"/>
                <w:szCs w:val="24"/>
              </w:rPr>
              <w:t>Лампа, стул, шоколад, пила, ласты, ангел</w:t>
            </w:r>
            <w:r w:rsidR="0001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502D" w:rsidRPr="0001502D">
              <w:rPr>
                <w:rFonts w:ascii="Times New Roman" w:hAnsi="Times New Roman" w:cs="Times New Roman"/>
                <w:i/>
                <w:sz w:val="24"/>
                <w:szCs w:val="24"/>
              </w:rPr>
              <w:t>клоун.</w:t>
            </w:r>
          </w:p>
          <w:p w:rsidR="005F04E1" w:rsidRDefault="005F04E1" w:rsidP="00015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сложно задание для Лунтика, это сдела</w:t>
            </w:r>
            <w:r w:rsidR="001B6137">
              <w:rPr>
                <w:rFonts w:ascii="Times New Roman" w:hAnsi="Times New Roman" w:cs="Times New Roman"/>
                <w:sz w:val="24"/>
                <w:szCs w:val="24"/>
              </w:rPr>
              <w:t>ть звуковой анализ слова. А ты можешь помочь ему?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слова </w:t>
            </w:r>
          </w:p>
          <w:p w:rsidR="005F04E1" w:rsidRDefault="00AD289C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4E1">
              <w:rPr>
                <w:rFonts w:ascii="Times New Roman" w:hAnsi="Times New Roman" w:cs="Times New Roman"/>
                <w:sz w:val="24"/>
                <w:szCs w:val="24"/>
              </w:rPr>
              <w:t>«Клоун»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[К]- согл. тв., глух.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[Л]- согл. тв., звон.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[О]- глас., удар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[Н]- согл. тв., звон.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Автоматизация в предложениях и текстах (с отработанными словами)</w:t>
            </w:r>
          </w:p>
        </w:tc>
        <w:tc>
          <w:tcPr>
            <w:tcW w:w="3115" w:type="pct"/>
          </w:tcPr>
          <w:p w:rsidR="005F04E1" w:rsidRDefault="001B6137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остальными картинками </w:t>
            </w:r>
            <w:r w:rsidR="005F04E1">
              <w:rPr>
                <w:rFonts w:ascii="Times New Roman" w:hAnsi="Times New Roman" w:cs="Times New Roman"/>
                <w:sz w:val="24"/>
                <w:szCs w:val="24"/>
              </w:rPr>
              <w:t>тебе необходимо составить предложения.</w:t>
            </w:r>
          </w:p>
          <w:p w:rsidR="005F04E1" w:rsidRPr="00C57357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357">
              <w:rPr>
                <w:rFonts w:ascii="Times New Roman" w:hAnsi="Times New Roman" w:cs="Times New Roman"/>
                <w:i/>
                <w:sz w:val="24"/>
                <w:szCs w:val="24"/>
              </w:rPr>
              <w:t>Примеры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Ласточка летает низко.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столе стоит лампа.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свою лошадку.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ем яблоко.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</w:p>
        </w:tc>
        <w:tc>
          <w:tcPr>
            <w:tcW w:w="3115" w:type="pct"/>
          </w:tcPr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сегодня к нам приходил на занятие</w:t>
            </w:r>
            <w:r w:rsidRPr="00041B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для тебя было трудным</w:t>
            </w:r>
            <w:r w:rsidRPr="00041B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чем справился легко</w:t>
            </w:r>
            <w:r w:rsidRPr="00041B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3115" w:type="pct"/>
          </w:tcPr>
          <w:p w:rsidR="005F04E1" w:rsidRDefault="00C55CF8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 очень понравилось, что ты </w:t>
            </w:r>
            <w:r w:rsidR="005F04E1">
              <w:rPr>
                <w:rFonts w:ascii="Times New Roman" w:hAnsi="Times New Roman" w:cs="Times New Roman"/>
                <w:sz w:val="24"/>
                <w:szCs w:val="24"/>
              </w:rPr>
              <w:t xml:space="preserve"> всем задания выполнил, контролировал свою речь, активно участвовал на всех этапах.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Получаешь смайлик. </w:t>
            </w:r>
          </w:p>
        </w:tc>
      </w:tr>
      <w:tr w:rsidR="00AD289C" w:rsidRPr="00E2183E" w:rsidTr="005F04E1">
        <w:tc>
          <w:tcPr>
            <w:tcW w:w="290" w:type="pct"/>
          </w:tcPr>
          <w:p w:rsidR="005F04E1" w:rsidRPr="00E2183E" w:rsidRDefault="005F04E1" w:rsidP="005F04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83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115" w:type="pct"/>
          </w:tcPr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чистоговорку.</w:t>
            </w:r>
          </w:p>
          <w:p w:rsidR="005F04E1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произношение.</w:t>
            </w:r>
          </w:p>
          <w:p w:rsidR="005F04E1" w:rsidRPr="00E2183E" w:rsidRDefault="005F04E1" w:rsidP="005F0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(словосочетания) со словами пила, лупа, ангел, ландыш, клоун.</w:t>
            </w:r>
          </w:p>
        </w:tc>
      </w:tr>
    </w:tbl>
    <w:p w:rsidR="005F04E1" w:rsidRPr="00E2183E" w:rsidRDefault="005F04E1" w:rsidP="00171674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5F04E1" w:rsidRPr="00E2183E" w:rsidSect="00EA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28D" w:rsidRDefault="00F9428D" w:rsidP="00171674">
      <w:pPr>
        <w:spacing w:after="0" w:line="240" w:lineRule="auto"/>
      </w:pPr>
      <w:r>
        <w:separator/>
      </w:r>
    </w:p>
  </w:endnote>
  <w:endnote w:type="continuationSeparator" w:id="1">
    <w:p w:rsidR="00F9428D" w:rsidRDefault="00F9428D" w:rsidP="0017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28D" w:rsidRDefault="00F9428D" w:rsidP="00171674">
      <w:pPr>
        <w:spacing w:after="0" w:line="240" w:lineRule="auto"/>
      </w:pPr>
      <w:r>
        <w:separator/>
      </w:r>
    </w:p>
  </w:footnote>
  <w:footnote w:type="continuationSeparator" w:id="1">
    <w:p w:rsidR="00F9428D" w:rsidRDefault="00F9428D" w:rsidP="00171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E3F"/>
    <w:multiLevelType w:val="multilevel"/>
    <w:tmpl w:val="584A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84CC5"/>
    <w:multiLevelType w:val="hybridMultilevel"/>
    <w:tmpl w:val="B476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04E1"/>
    <w:rsid w:val="0001502D"/>
    <w:rsid w:val="00171674"/>
    <w:rsid w:val="00181E97"/>
    <w:rsid w:val="001B6137"/>
    <w:rsid w:val="00300D5D"/>
    <w:rsid w:val="005F04E1"/>
    <w:rsid w:val="006E6A8A"/>
    <w:rsid w:val="006F1B04"/>
    <w:rsid w:val="007F257A"/>
    <w:rsid w:val="0082043F"/>
    <w:rsid w:val="00926867"/>
    <w:rsid w:val="00AD289C"/>
    <w:rsid w:val="00BF5D4A"/>
    <w:rsid w:val="00C55CF8"/>
    <w:rsid w:val="00CF6F12"/>
    <w:rsid w:val="00D757AC"/>
    <w:rsid w:val="00E06E61"/>
    <w:rsid w:val="00EA0327"/>
    <w:rsid w:val="00F9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4E1"/>
    <w:pPr>
      <w:ind w:left="720"/>
      <w:contextualSpacing/>
    </w:pPr>
    <w:rPr>
      <w:rFonts w:ascii="Arial" w:eastAsia="Times New Roman" w:hAnsi="Arial" w:cs="Arial"/>
      <w:color w:val="000000"/>
      <w:lang w:eastAsia="en-US"/>
    </w:rPr>
  </w:style>
  <w:style w:type="paragraph" w:styleId="a4">
    <w:name w:val="Body Text Indent"/>
    <w:basedOn w:val="a"/>
    <w:link w:val="a5"/>
    <w:uiPriority w:val="99"/>
    <w:unhideWhenUsed/>
    <w:rsid w:val="005F04E1"/>
    <w:pPr>
      <w:spacing w:after="120"/>
      <w:ind w:left="283"/>
    </w:pPr>
    <w:rPr>
      <w:rFonts w:ascii="Arial" w:eastAsia="Times New Roman" w:hAnsi="Arial" w:cs="Arial"/>
      <w:color w:val="000000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5F04E1"/>
    <w:rPr>
      <w:rFonts w:ascii="Arial" w:eastAsia="Times New Roman" w:hAnsi="Arial" w:cs="Arial"/>
      <w:color w:val="00000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8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7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1674"/>
  </w:style>
  <w:style w:type="paragraph" w:styleId="aa">
    <w:name w:val="footer"/>
    <w:basedOn w:val="a"/>
    <w:link w:val="ab"/>
    <w:uiPriority w:val="99"/>
    <w:semiHidden/>
    <w:unhideWhenUsed/>
    <w:rsid w:val="0017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71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2020-11-16T11:54:00Z</dcterms:created>
  <dcterms:modified xsi:type="dcterms:W3CDTF">2026-01-06T10:02:00Z</dcterms:modified>
</cp:coreProperties>
</file>