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254D5" w14:textId="0FB2AB9D" w:rsidR="00F17A7C" w:rsidRDefault="00FD5853" w:rsidP="00446DBC">
      <w:pPr>
        <w:autoSpaceDE w:val="0"/>
        <w:autoSpaceDN w:val="0"/>
        <w:adjustRightInd w:val="0"/>
        <w:spacing w:after="0" w:line="240" w:lineRule="auto"/>
        <w:ind w:firstLine="567"/>
        <w:jc w:val="both"/>
        <w:rPr>
          <w:rFonts w:ascii="Times New Roman" w:hAnsi="Times New Roman"/>
          <w:sz w:val="28"/>
          <w:szCs w:val="28"/>
        </w:rPr>
      </w:pPr>
      <w:r w:rsidRPr="00FD5853">
        <w:rPr>
          <w:rFonts w:ascii="Times New Roman" w:hAnsi="Times New Roman"/>
          <w:b/>
          <w:bCs/>
          <w:sz w:val="28"/>
          <w:szCs w:val="28"/>
        </w:rPr>
        <w:t>Вопрос:</w:t>
      </w:r>
      <w:r>
        <w:rPr>
          <w:rFonts w:ascii="Times New Roman" w:hAnsi="Times New Roman"/>
          <w:sz w:val="28"/>
          <w:szCs w:val="28"/>
        </w:rPr>
        <w:t xml:space="preserve"> Обязан ли работодатель предоставлять супруге участника Специальной военной операции отпуск в удобное для неё время?</w:t>
      </w:r>
    </w:p>
    <w:p w14:paraId="6E3DA02D" w14:textId="77777777" w:rsidR="00FD5853" w:rsidRDefault="00FD5853" w:rsidP="00446DBC">
      <w:pPr>
        <w:autoSpaceDE w:val="0"/>
        <w:autoSpaceDN w:val="0"/>
        <w:adjustRightInd w:val="0"/>
        <w:spacing w:after="0" w:line="240" w:lineRule="auto"/>
        <w:ind w:firstLine="567"/>
        <w:jc w:val="both"/>
        <w:rPr>
          <w:rFonts w:ascii="Times New Roman" w:hAnsi="Times New Roman"/>
          <w:sz w:val="28"/>
          <w:szCs w:val="28"/>
        </w:rPr>
      </w:pPr>
    </w:p>
    <w:p w14:paraId="4BD3E6AD" w14:textId="6EA27040" w:rsidR="00FD5853" w:rsidRDefault="00FD5853" w:rsidP="00446DBC">
      <w:pPr>
        <w:autoSpaceDE w:val="0"/>
        <w:autoSpaceDN w:val="0"/>
        <w:adjustRightInd w:val="0"/>
        <w:spacing w:after="0" w:line="240" w:lineRule="auto"/>
        <w:ind w:firstLine="567"/>
        <w:jc w:val="both"/>
        <w:rPr>
          <w:rFonts w:ascii="Times New Roman" w:hAnsi="Times New Roman"/>
          <w:sz w:val="28"/>
          <w:szCs w:val="28"/>
        </w:rPr>
      </w:pPr>
      <w:r w:rsidRPr="00FD5853">
        <w:rPr>
          <w:rFonts w:ascii="Times New Roman" w:hAnsi="Times New Roman"/>
          <w:b/>
          <w:bCs/>
          <w:sz w:val="28"/>
          <w:szCs w:val="28"/>
        </w:rPr>
        <w:t>Ответ:</w:t>
      </w:r>
      <w:r>
        <w:rPr>
          <w:rFonts w:ascii="Times New Roman" w:hAnsi="Times New Roman"/>
          <w:b/>
          <w:bCs/>
          <w:sz w:val="28"/>
          <w:szCs w:val="28"/>
        </w:rPr>
        <w:t xml:space="preserve"> </w:t>
      </w:r>
      <w:r>
        <w:rPr>
          <w:rFonts w:ascii="Times New Roman" w:hAnsi="Times New Roman"/>
          <w:sz w:val="28"/>
          <w:szCs w:val="28"/>
        </w:rPr>
        <w:t>В соответствии с ч. 4 ст. 123 Трудового кодекса РФ о</w:t>
      </w:r>
      <w:r w:rsidRPr="00FD5853">
        <w:rPr>
          <w:rFonts w:ascii="Times New Roman" w:hAnsi="Times New Roman"/>
          <w:sz w:val="28"/>
          <w:szCs w:val="28"/>
        </w:rPr>
        <w:t>тдельным категориям работников в случаях, предусмотренных настоящим Кодексом и иными федеральными законами, ежегодный оплачиваемый отпуск предоставляется по их желанию в удобное для них время.</w:t>
      </w:r>
    </w:p>
    <w:p w14:paraId="0061166A" w14:textId="19E4912A" w:rsidR="00FD5853" w:rsidRDefault="00FD5853" w:rsidP="00FD5853">
      <w:pPr>
        <w:autoSpaceDE w:val="0"/>
        <w:autoSpaceDN w:val="0"/>
        <w:adjustRightInd w:val="0"/>
        <w:spacing w:after="0" w:line="240" w:lineRule="auto"/>
        <w:ind w:firstLine="567"/>
        <w:jc w:val="both"/>
        <w:rPr>
          <w:rFonts w:ascii="Times New Roman" w:hAnsi="Times New Roman"/>
          <w:sz w:val="28"/>
          <w:szCs w:val="28"/>
        </w:rPr>
      </w:pPr>
      <w:r w:rsidRPr="00FD5853">
        <w:rPr>
          <w:rFonts w:ascii="Times New Roman" w:hAnsi="Times New Roman"/>
          <w:sz w:val="28"/>
          <w:szCs w:val="28"/>
        </w:rPr>
        <w:t>К таким категориям</w:t>
      </w:r>
      <w:r>
        <w:rPr>
          <w:rFonts w:ascii="Times New Roman" w:hAnsi="Times New Roman"/>
          <w:sz w:val="28"/>
          <w:szCs w:val="28"/>
        </w:rPr>
        <w:t xml:space="preserve">, в том числе, </w:t>
      </w:r>
      <w:r w:rsidRPr="00FD5853">
        <w:rPr>
          <w:rFonts w:ascii="Times New Roman" w:hAnsi="Times New Roman"/>
          <w:sz w:val="28"/>
          <w:szCs w:val="28"/>
        </w:rPr>
        <w:t>относятся супруги военнослужащих</w:t>
      </w:r>
      <w:r>
        <w:rPr>
          <w:rFonts w:ascii="Times New Roman" w:hAnsi="Times New Roman"/>
          <w:sz w:val="28"/>
          <w:szCs w:val="28"/>
        </w:rPr>
        <w:t>.</w:t>
      </w:r>
    </w:p>
    <w:p w14:paraId="1B2F52D3" w14:textId="7E1A4D41" w:rsidR="00FD5853" w:rsidRDefault="00FD5853" w:rsidP="00FD5853">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В соответствии с п. 11 ст. 11 </w:t>
      </w:r>
      <w:r w:rsidRPr="00FD5853">
        <w:rPr>
          <w:rFonts w:ascii="Times New Roman" w:hAnsi="Times New Roman"/>
          <w:sz w:val="28"/>
          <w:szCs w:val="28"/>
        </w:rPr>
        <w:t>Федеральн</w:t>
      </w:r>
      <w:r>
        <w:rPr>
          <w:rFonts w:ascii="Times New Roman" w:hAnsi="Times New Roman"/>
          <w:sz w:val="28"/>
          <w:szCs w:val="28"/>
        </w:rPr>
        <w:t>ого</w:t>
      </w:r>
      <w:r w:rsidRPr="00FD5853">
        <w:rPr>
          <w:rFonts w:ascii="Times New Roman" w:hAnsi="Times New Roman"/>
          <w:sz w:val="28"/>
          <w:szCs w:val="28"/>
        </w:rPr>
        <w:t xml:space="preserve"> закон</w:t>
      </w:r>
      <w:r>
        <w:rPr>
          <w:rFonts w:ascii="Times New Roman" w:hAnsi="Times New Roman"/>
          <w:sz w:val="28"/>
          <w:szCs w:val="28"/>
        </w:rPr>
        <w:t>а</w:t>
      </w:r>
      <w:r w:rsidRPr="00FD5853">
        <w:rPr>
          <w:rFonts w:ascii="Times New Roman" w:hAnsi="Times New Roman"/>
          <w:sz w:val="28"/>
          <w:szCs w:val="28"/>
        </w:rPr>
        <w:t xml:space="preserve"> «О статусе военнослужащих»</w:t>
      </w:r>
      <w:r>
        <w:rPr>
          <w:rFonts w:ascii="Times New Roman" w:hAnsi="Times New Roman"/>
          <w:sz w:val="28"/>
          <w:szCs w:val="28"/>
        </w:rPr>
        <w:t>, с</w:t>
      </w:r>
      <w:r w:rsidRPr="00FD5853">
        <w:rPr>
          <w:rFonts w:ascii="Times New Roman" w:hAnsi="Times New Roman"/>
          <w:sz w:val="28"/>
          <w:szCs w:val="28"/>
        </w:rPr>
        <w:t>упругам военнослужащих отпуск по их желанию предоставляется одновременно с отпуском военнослужащих. При этом продолжительность отпуска супругов военнослужащих может быть по их желанию равной продолжительности отпуска военнослужащих. Часть отпуска супругов военнослужащих, превышающая продолжительность ежегодного отпуска по основному месту их работы, предоставляется без сохранения заработной платы.</w:t>
      </w:r>
    </w:p>
    <w:p w14:paraId="34AE4E38" w14:textId="339BF59A" w:rsidR="00FD5853" w:rsidRDefault="00FD5853" w:rsidP="00FD5853">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Для предоставления отпуска супруга (супруг) военнослужащего вправе обратиться с заявлением к работодателю, а работодатель не вправе отказать в предоставлении отпуска.</w:t>
      </w:r>
    </w:p>
    <w:p w14:paraId="0BE7F99C" w14:textId="36935231" w:rsidR="008B1B8F" w:rsidRDefault="008B1B8F" w:rsidP="00FD5853">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Такое заявление супруге (супругу) военнослужащего рекомендуется подавать работодателю не менее чем за 3 дня до начала </w:t>
      </w:r>
      <w:r w:rsidR="002530F4">
        <w:rPr>
          <w:rFonts w:ascii="Times New Roman" w:hAnsi="Times New Roman"/>
          <w:sz w:val="28"/>
          <w:szCs w:val="28"/>
        </w:rPr>
        <w:t xml:space="preserve">такого «внепланового» </w:t>
      </w:r>
      <w:r>
        <w:rPr>
          <w:rFonts w:ascii="Times New Roman" w:hAnsi="Times New Roman"/>
          <w:sz w:val="28"/>
          <w:szCs w:val="28"/>
        </w:rPr>
        <w:t xml:space="preserve">отпуска, </w:t>
      </w:r>
      <w:r w:rsidR="002530F4">
        <w:rPr>
          <w:rFonts w:ascii="Times New Roman" w:hAnsi="Times New Roman"/>
          <w:sz w:val="28"/>
          <w:szCs w:val="28"/>
        </w:rPr>
        <w:t xml:space="preserve">чтобы обеспечить работодателю возможность выполнения требований трудового законодательства (согласно </w:t>
      </w:r>
      <w:r w:rsidR="002530F4">
        <w:rPr>
          <w:rFonts w:ascii="Times New Roman" w:hAnsi="Times New Roman"/>
          <w:sz w:val="28"/>
          <w:szCs w:val="28"/>
        </w:rPr>
        <w:t>ч. 9 ст. 136 Трудового кодекса РФ</w:t>
      </w:r>
      <w:r w:rsidR="002530F4">
        <w:rPr>
          <w:rFonts w:ascii="Times New Roman" w:hAnsi="Times New Roman"/>
          <w:sz w:val="28"/>
          <w:szCs w:val="28"/>
        </w:rPr>
        <w:t xml:space="preserve"> </w:t>
      </w:r>
      <w:r>
        <w:rPr>
          <w:rFonts w:ascii="Times New Roman" w:hAnsi="Times New Roman"/>
          <w:sz w:val="28"/>
          <w:szCs w:val="28"/>
        </w:rPr>
        <w:t>о</w:t>
      </w:r>
      <w:r w:rsidRPr="008B1B8F">
        <w:rPr>
          <w:rFonts w:ascii="Times New Roman" w:hAnsi="Times New Roman"/>
          <w:sz w:val="28"/>
          <w:szCs w:val="28"/>
        </w:rPr>
        <w:t xml:space="preserve">плата отпуска </w:t>
      </w:r>
      <w:r>
        <w:rPr>
          <w:rFonts w:ascii="Times New Roman" w:hAnsi="Times New Roman"/>
          <w:sz w:val="28"/>
          <w:szCs w:val="28"/>
        </w:rPr>
        <w:t xml:space="preserve">работодателем должна </w:t>
      </w:r>
      <w:r w:rsidRPr="008B1B8F">
        <w:rPr>
          <w:rFonts w:ascii="Times New Roman" w:hAnsi="Times New Roman"/>
          <w:sz w:val="28"/>
          <w:szCs w:val="28"/>
        </w:rPr>
        <w:t>производится не позднее чем за три дня до его начала</w:t>
      </w:r>
      <w:r w:rsidR="002530F4">
        <w:rPr>
          <w:rFonts w:ascii="Times New Roman" w:hAnsi="Times New Roman"/>
          <w:sz w:val="28"/>
          <w:szCs w:val="28"/>
        </w:rPr>
        <w:t>)</w:t>
      </w:r>
      <w:r>
        <w:rPr>
          <w:rFonts w:ascii="Times New Roman" w:hAnsi="Times New Roman"/>
          <w:sz w:val="28"/>
          <w:szCs w:val="28"/>
        </w:rPr>
        <w:t xml:space="preserve">. </w:t>
      </w:r>
    </w:p>
    <w:p w14:paraId="0565BB8D" w14:textId="77777777" w:rsidR="00FD5853" w:rsidRDefault="00FD5853" w:rsidP="00446DBC">
      <w:pPr>
        <w:adjustRightInd w:val="0"/>
        <w:spacing w:after="0" w:line="240" w:lineRule="auto"/>
        <w:ind w:firstLine="567"/>
        <w:jc w:val="right"/>
        <w:rPr>
          <w:rFonts w:ascii="Times New Roman" w:hAnsi="Times New Roman"/>
          <w:sz w:val="28"/>
          <w:szCs w:val="28"/>
        </w:rPr>
      </w:pPr>
    </w:p>
    <w:p w14:paraId="228D604C" w14:textId="70A1AC8E" w:rsidR="00F17A7C" w:rsidRPr="00471404" w:rsidRDefault="00F17A7C" w:rsidP="00446DBC">
      <w:pPr>
        <w:adjustRightInd w:val="0"/>
        <w:spacing w:after="0" w:line="240" w:lineRule="auto"/>
        <w:ind w:firstLine="567"/>
        <w:jc w:val="right"/>
        <w:rPr>
          <w:rFonts w:ascii="Times New Roman" w:hAnsi="Times New Roman"/>
          <w:sz w:val="28"/>
          <w:szCs w:val="28"/>
        </w:rPr>
      </w:pPr>
      <w:r w:rsidRPr="00471404">
        <w:rPr>
          <w:rFonts w:ascii="Times New Roman" w:hAnsi="Times New Roman"/>
          <w:sz w:val="28"/>
          <w:szCs w:val="28"/>
        </w:rPr>
        <w:t>Правовой отдел областной организации Профсоюза</w:t>
      </w:r>
    </w:p>
    <w:sectPr w:rsidR="00F17A7C" w:rsidRPr="00471404" w:rsidSect="00FD5853">
      <w:headerReference w:type="default" r:id="rId6"/>
      <w:pgSz w:w="11906" w:h="16838"/>
      <w:pgMar w:top="851" w:right="707" w:bottom="426"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88B7B6" w14:textId="77777777" w:rsidR="00F657C6" w:rsidRDefault="00F657C6" w:rsidP="00C62A1B">
      <w:pPr>
        <w:spacing w:after="0" w:line="240" w:lineRule="auto"/>
      </w:pPr>
      <w:r>
        <w:separator/>
      </w:r>
    </w:p>
  </w:endnote>
  <w:endnote w:type="continuationSeparator" w:id="0">
    <w:p w14:paraId="32E20BF0" w14:textId="77777777" w:rsidR="00F657C6" w:rsidRDefault="00F657C6" w:rsidP="00C62A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00"/>
    <w:family w:val="roman"/>
    <w:pitch w:val="variable"/>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017D1" w14:textId="77777777" w:rsidR="00F657C6" w:rsidRDefault="00F657C6" w:rsidP="00C62A1B">
      <w:pPr>
        <w:spacing w:after="0" w:line="240" w:lineRule="auto"/>
      </w:pPr>
      <w:r>
        <w:separator/>
      </w:r>
    </w:p>
  </w:footnote>
  <w:footnote w:type="continuationSeparator" w:id="0">
    <w:p w14:paraId="396E36EE" w14:textId="77777777" w:rsidR="00F657C6" w:rsidRDefault="00F657C6" w:rsidP="00C62A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9982870"/>
      <w:docPartObj>
        <w:docPartGallery w:val="Page Numbers (Top of Page)"/>
        <w:docPartUnique/>
      </w:docPartObj>
    </w:sdtPr>
    <w:sdtEndPr>
      <w:rPr>
        <w:rFonts w:ascii="Liberation Serif" w:hAnsi="Liberation Serif" w:cs="Liberation Serif"/>
        <w:sz w:val="24"/>
        <w:szCs w:val="24"/>
      </w:rPr>
    </w:sdtEndPr>
    <w:sdtContent>
      <w:p w14:paraId="5C9D67D6" w14:textId="77777777" w:rsidR="00330E18" w:rsidRPr="00E67564" w:rsidRDefault="00355920">
        <w:pPr>
          <w:pStyle w:val="a3"/>
          <w:jc w:val="center"/>
          <w:rPr>
            <w:rFonts w:ascii="Liberation Serif" w:hAnsi="Liberation Serif" w:cs="Liberation Serif"/>
            <w:sz w:val="24"/>
            <w:szCs w:val="24"/>
          </w:rPr>
        </w:pPr>
        <w:r w:rsidRPr="00E67564">
          <w:rPr>
            <w:rFonts w:ascii="Liberation Serif" w:hAnsi="Liberation Serif" w:cs="Liberation Serif"/>
            <w:sz w:val="24"/>
            <w:szCs w:val="24"/>
          </w:rPr>
          <w:fldChar w:fldCharType="begin"/>
        </w:r>
        <w:r w:rsidR="00330E18" w:rsidRPr="00E67564">
          <w:rPr>
            <w:rFonts w:ascii="Liberation Serif" w:hAnsi="Liberation Serif" w:cs="Liberation Serif"/>
            <w:sz w:val="24"/>
            <w:szCs w:val="24"/>
          </w:rPr>
          <w:instrText>PAGE   \* MERGEFORMAT</w:instrText>
        </w:r>
        <w:r w:rsidRPr="00E67564">
          <w:rPr>
            <w:rFonts w:ascii="Liberation Serif" w:hAnsi="Liberation Serif" w:cs="Liberation Serif"/>
            <w:sz w:val="24"/>
            <w:szCs w:val="24"/>
          </w:rPr>
          <w:fldChar w:fldCharType="separate"/>
        </w:r>
        <w:r w:rsidR="0060640D">
          <w:rPr>
            <w:rFonts w:ascii="Liberation Serif" w:hAnsi="Liberation Serif" w:cs="Liberation Serif"/>
            <w:noProof/>
            <w:sz w:val="24"/>
            <w:szCs w:val="24"/>
          </w:rPr>
          <w:t>2</w:t>
        </w:r>
        <w:r w:rsidRPr="00E67564">
          <w:rPr>
            <w:rFonts w:ascii="Liberation Serif" w:hAnsi="Liberation Serif" w:cs="Liberation Serif"/>
            <w:sz w:val="24"/>
            <w:szCs w:val="2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224"/>
    <w:rsid w:val="00002F8E"/>
    <w:rsid w:val="00010697"/>
    <w:rsid w:val="00021715"/>
    <w:rsid w:val="00046BB8"/>
    <w:rsid w:val="00047E38"/>
    <w:rsid w:val="00077596"/>
    <w:rsid w:val="00082408"/>
    <w:rsid w:val="00084641"/>
    <w:rsid w:val="00087131"/>
    <w:rsid w:val="000970C8"/>
    <w:rsid w:val="000A1C41"/>
    <w:rsid w:val="000A29FE"/>
    <w:rsid w:val="000A5CCE"/>
    <w:rsid w:val="000A6181"/>
    <w:rsid w:val="000B0341"/>
    <w:rsid w:val="000B5A66"/>
    <w:rsid w:val="000C5286"/>
    <w:rsid w:val="000D118C"/>
    <w:rsid w:val="000D19B1"/>
    <w:rsid w:val="000E0B8C"/>
    <w:rsid w:val="000E2348"/>
    <w:rsid w:val="000E530F"/>
    <w:rsid w:val="001006C2"/>
    <w:rsid w:val="001074FE"/>
    <w:rsid w:val="00107957"/>
    <w:rsid w:val="00110CC4"/>
    <w:rsid w:val="00114B1F"/>
    <w:rsid w:val="001175FD"/>
    <w:rsid w:val="00125C8F"/>
    <w:rsid w:val="00130DB3"/>
    <w:rsid w:val="00140041"/>
    <w:rsid w:val="00146869"/>
    <w:rsid w:val="00157893"/>
    <w:rsid w:val="00161737"/>
    <w:rsid w:val="001623D3"/>
    <w:rsid w:val="001705CA"/>
    <w:rsid w:val="001706D2"/>
    <w:rsid w:val="0018032F"/>
    <w:rsid w:val="00180DC2"/>
    <w:rsid w:val="00187431"/>
    <w:rsid w:val="00187946"/>
    <w:rsid w:val="00197B9B"/>
    <w:rsid w:val="001B4DD2"/>
    <w:rsid w:val="001B6AAC"/>
    <w:rsid w:val="001C35FF"/>
    <w:rsid w:val="001D02C7"/>
    <w:rsid w:val="001D3E3D"/>
    <w:rsid w:val="001E07AC"/>
    <w:rsid w:val="001E2909"/>
    <w:rsid w:val="001F38CF"/>
    <w:rsid w:val="001F4817"/>
    <w:rsid w:val="00200466"/>
    <w:rsid w:val="00210D13"/>
    <w:rsid w:val="002259B5"/>
    <w:rsid w:val="00235482"/>
    <w:rsid w:val="002429A9"/>
    <w:rsid w:val="00243421"/>
    <w:rsid w:val="002470BF"/>
    <w:rsid w:val="002530F4"/>
    <w:rsid w:val="00256931"/>
    <w:rsid w:val="002619FE"/>
    <w:rsid w:val="0026275D"/>
    <w:rsid w:val="00263521"/>
    <w:rsid w:val="002714FB"/>
    <w:rsid w:val="00273B0C"/>
    <w:rsid w:val="00282564"/>
    <w:rsid w:val="00282F1C"/>
    <w:rsid w:val="00286C78"/>
    <w:rsid w:val="00292444"/>
    <w:rsid w:val="00296894"/>
    <w:rsid w:val="002A0A4C"/>
    <w:rsid w:val="002B740C"/>
    <w:rsid w:val="002C0C0F"/>
    <w:rsid w:val="002D43A7"/>
    <w:rsid w:val="002D61C4"/>
    <w:rsid w:val="002E2B94"/>
    <w:rsid w:val="002E4619"/>
    <w:rsid w:val="002F2FB6"/>
    <w:rsid w:val="002F55D9"/>
    <w:rsid w:val="00307430"/>
    <w:rsid w:val="00311566"/>
    <w:rsid w:val="00315B54"/>
    <w:rsid w:val="003160D2"/>
    <w:rsid w:val="003172E5"/>
    <w:rsid w:val="00317602"/>
    <w:rsid w:val="00317A3B"/>
    <w:rsid w:val="003229DE"/>
    <w:rsid w:val="00330E18"/>
    <w:rsid w:val="003406D0"/>
    <w:rsid w:val="0035144B"/>
    <w:rsid w:val="00354B46"/>
    <w:rsid w:val="0035546C"/>
    <w:rsid w:val="00355920"/>
    <w:rsid w:val="003573C5"/>
    <w:rsid w:val="00357E77"/>
    <w:rsid w:val="003605C6"/>
    <w:rsid w:val="00362A18"/>
    <w:rsid w:val="0036361E"/>
    <w:rsid w:val="00363B0B"/>
    <w:rsid w:val="00376EE2"/>
    <w:rsid w:val="00380A55"/>
    <w:rsid w:val="003B65BC"/>
    <w:rsid w:val="003D2E67"/>
    <w:rsid w:val="003D55B5"/>
    <w:rsid w:val="003F38D4"/>
    <w:rsid w:val="004004A3"/>
    <w:rsid w:val="00404A3B"/>
    <w:rsid w:val="00415F55"/>
    <w:rsid w:val="0042198D"/>
    <w:rsid w:val="004252DB"/>
    <w:rsid w:val="0042576B"/>
    <w:rsid w:val="004345A6"/>
    <w:rsid w:val="00437979"/>
    <w:rsid w:val="00437DF1"/>
    <w:rsid w:val="004448D6"/>
    <w:rsid w:val="00446DBC"/>
    <w:rsid w:val="00452A0D"/>
    <w:rsid w:val="00455956"/>
    <w:rsid w:val="00465AF7"/>
    <w:rsid w:val="004661CF"/>
    <w:rsid w:val="00471404"/>
    <w:rsid w:val="00482281"/>
    <w:rsid w:val="004A0D09"/>
    <w:rsid w:val="004A3566"/>
    <w:rsid w:val="004A50E9"/>
    <w:rsid w:val="004A659A"/>
    <w:rsid w:val="004C054C"/>
    <w:rsid w:val="004C62A9"/>
    <w:rsid w:val="004D198E"/>
    <w:rsid w:val="004D2DC5"/>
    <w:rsid w:val="004E26C9"/>
    <w:rsid w:val="005017E0"/>
    <w:rsid w:val="00503E92"/>
    <w:rsid w:val="00506726"/>
    <w:rsid w:val="00513E2A"/>
    <w:rsid w:val="00520DEE"/>
    <w:rsid w:val="00522859"/>
    <w:rsid w:val="00522D6B"/>
    <w:rsid w:val="005368FF"/>
    <w:rsid w:val="00542195"/>
    <w:rsid w:val="00562224"/>
    <w:rsid w:val="005641C5"/>
    <w:rsid w:val="00564B43"/>
    <w:rsid w:val="005674DA"/>
    <w:rsid w:val="00571FE8"/>
    <w:rsid w:val="005745FE"/>
    <w:rsid w:val="005A116B"/>
    <w:rsid w:val="005A5EA8"/>
    <w:rsid w:val="005B200F"/>
    <w:rsid w:val="005B3582"/>
    <w:rsid w:val="005C1B14"/>
    <w:rsid w:val="005C1E08"/>
    <w:rsid w:val="005C5001"/>
    <w:rsid w:val="005C51D4"/>
    <w:rsid w:val="005D1016"/>
    <w:rsid w:val="005D51DE"/>
    <w:rsid w:val="005D524A"/>
    <w:rsid w:val="005D6E77"/>
    <w:rsid w:val="005D7BDD"/>
    <w:rsid w:val="005E26EF"/>
    <w:rsid w:val="005F096B"/>
    <w:rsid w:val="005F165E"/>
    <w:rsid w:val="005F358E"/>
    <w:rsid w:val="005F566F"/>
    <w:rsid w:val="00600A4C"/>
    <w:rsid w:val="006027CD"/>
    <w:rsid w:val="0060338F"/>
    <w:rsid w:val="006040FC"/>
    <w:rsid w:val="0060640D"/>
    <w:rsid w:val="00621AFC"/>
    <w:rsid w:val="00624E19"/>
    <w:rsid w:val="00625A77"/>
    <w:rsid w:val="0063528F"/>
    <w:rsid w:val="006361EA"/>
    <w:rsid w:val="00641A20"/>
    <w:rsid w:val="0066499D"/>
    <w:rsid w:val="00666AA7"/>
    <w:rsid w:val="0067184B"/>
    <w:rsid w:val="006732E1"/>
    <w:rsid w:val="006831F5"/>
    <w:rsid w:val="00684D82"/>
    <w:rsid w:val="00696769"/>
    <w:rsid w:val="006969E1"/>
    <w:rsid w:val="006A0D3C"/>
    <w:rsid w:val="006B3F33"/>
    <w:rsid w:val="006C2146"/>
    <w:rsid w:val="006C2ED0"/>
    <w:rsid w:val="006C305D"/>
    <w:rsid w:val="006C4F13"/>
    <w:rsid w:val="006C6FF3"/>
    <w:rsid w:val="006E0AD9"/>
    <w:rsid w:val="006E2776"/>
    <w:rsid w:val="006F0270"/>
    <w:rsid w:val="006F0A1D"/>
    <w:rsid w:val="006F5EBD"/>
    <w:rsid w:val="00704B4F"/>
    <w:rsid w:val="00715DF8"/>
    <w:rsid w:val="007355F2"/>
    <w:rsid w:val="00743110"/>
    <w:rsid w:val="00752FF3"/>
    <w:rsid w:val="00753BAA"/>
    <w:rsid w:val="007554E5"/>
    <w:rsid w:val="00766CAD"/>
    <w:rsid w:val="00772058"/>
    <w:rsid w:val="00781FFC"/>
    <w:rsid w:val="00786101"/>
    <w:rsid w:val="007B5D3A"/>
    <w:rsid w:val="007C4B57"/>
    <w:rsid w:val="007C665F"/>
    <w:rsid w:val="007D31F8"/>
    <w:rsid w:val="007D3418"/>
    <w:rsid w:val="007D5179"/>
    <w:rsid w:val="007D5386"/>
    <w:rsid w:val="007D6461"/>
    <w:rsid w:val="007E549F"/>
    <w:rsid w:val="007E5E58"/>
    <w:rsid w:val="007F4739"/>
    <w:rsid w:val="00802875"/>
    <w:rsid w:val="00803BA4"/>
    <w:rsid w:val="008120D4"/>
    <w:rsid w:val="00813CEB"/>
    <w:rsid w:val="008175B0"/>
    <w:rsid w:val="00820808"/>
    <w:rsid w:val="00840E60"/>
    <w:rsid w:val="00842CCE"/>
    <w:rsid w:val="00843CF6"/>
    <w:rsid w:val="00843DDE"/>
    <w:rsid w:val="008507B4"/>
    <w:rsid w:val="00851744"/>
    <w:rsid w:val="0085269F"/>
    <w:rsid w:val="008548EF"/>
    <w:rsid w:val="008722E3"/>
    <w:rsid w:val="008774B7"/>
    <w:rsid w:val="0088535E"/>
    <w:rsid w:val="00890749"/>
    <w:rsid w:val="008958CA"/>
    <w:rsid w:val="008A7753"/>
    <w:rsid w:val="008B1B8F"/>
    <w:rsid w:val="008B4FBE"/>
    <w:rsid w:val="008B7C61"/>
    <w:rsid w:val="008C45D5"/>
    <w:rsid w:val="008C52C7"/>
    <w:rsid w:val="008D5F01"/>
    <w:rsid w:val="008D6B05"/>
    <w:rsid w:val="008E22B9"/>
    <w:rsid w:val="008E2828"/>
    <w:rsid w:val="008E3693"/>
    <w:rsid w:val="00904F26"/>
    <w:rsid w:val="009069D6"/>
    <w:rsid w:val="00906B37"/>
    <w:rsid w:val="0092028F"/>
    <w:rsid w:val="00920AB8"/>
    <w:rsid w:val="00920BB9"/>
    <w:rsid w:val="009210A0"/>
    <w:rsid w:val="0092388E"/>
    <w:rsid w:val="009323AF"/>
    <w:rsid w:val="009328E4"/>
    <w:rsid w:val="00940042"/>
    <w:rsid w:val="0094468E"/>
    <w:rsid w:val="00947D79"/>
    <w:rsid w:val="009556F1"/>
    <w:rsid w:val="00961A80"/>
    <w:rsid w:val="00966BD3"/>
    <w:rsid w:val="00980658"/>
    <w:rsid w:val="00980AB9"/>
    <w:rsid w:val="00993FAA"/>
    <w:rsid w:val="00994312"/>
    <w:rsid w:val="00996147"/>
    <w:rsid w:val="009B10E9"/>
    <w:rsid w:val="009B1A45"/>
    <w:rsid w:val="009C34FC"/>
    <w:rsid w:val="009C3782"/>
    <w:rsid w:val="009D3AA1"/>
    <w:rsid w:val="009D450A"/>
    <w:rsid w:val="009D470D"/>
    <w:rsid w:val="009D527C"/>
    <w:rsid w:val="009F38EC"/>
    <w:rsid w:val="00A116C8"/>
    <w:rsid w:val="00A12716"/>
    <w:rsid w:val="00A214A2"/>
    <w:rsid w:val="00A22E55"/>
    <w:rsid w:val="00A231D9"/>
    <w:rsid w:val="00A30B3E"/>
    <w:rsid w:val="00A327F0"/>
    <w:rsid w:val="00A34BCE"/>
    <w:rsid w:val="00A36948"/>
    <w:rsid w:val="00A36E0E"/>
    <w:rsid w:val="00A37AC7"/>
    <w:rsid w:val="00A44659"/>
    <w:rsid w:val="00A4771B"/>
    <w:rsid w:val="00A532B6"/>
    <w:rsid w:val="00A54703"/>
    <w:rsid w:val="00A569BC"/>
    <w:rsid w:val="00A600BB"/>
    <w:rsid w:val="00A63C4E"/>
    <w:rsid w:val="00A70A19"/>
    <w:rsid w:val="00A8069A"/>
    <w:rsid w:val="00A83573"/>
    <w:rsid w:val="00A86D86"/>
    <w:rsid w:val="00A90CA7"/>
    <w:rsid w:val="00A94995"/>
    <w:rsid w:val="00A95A5F"/>
    <w:rsid w:val="00AA57FA"/>
    <w:rsid w:val="00AA6949"/>
    <w:rsid w:val="00AB26CF"/>
    <w:rsid w:val="00AD3CE6"/>
    <w:rsid w:val="00AF58B1"/>
    <w:rsid w:val="00B12E24"/>
    <w:rsid w:val="00B35CDB"/>
    <w:rsid w:val="00B528F1"/>
    <w:rsid w:val="00B81AD6"/>
    <w:rsid w:val="00B90C2A"/>
    <w:rsid w:val="00B94C5B"/>
    <w:rsid w:val="00B95219"/>
    <w:rsid w:val="00BA3D70"/>
    <w:rsid w:val="00BC4414"/>
    <w:rsid w:val="00BC57B1"/>
    <w:rsid w:val="00BD27E3"/>
    <w:rsid w:val="00BE1305"/>
    <w:rsid w:val="00BE4B1E"/>
    <w:rsid w:val="00BF00F8"/>
    <w:rsid w:val="00BF4C5B"/>
    <w:rsid w:val="00C01F75"/>
    <w:rsid w:val="00C11FF0"/>
    <w:rsid w:val="00C138E5"/>
    <w:rsid w:val="00C13D57"/>
    <w:rsid w:val="00C14912"/>
    <w:rsid w:val="00C150B3"/>
    <w:rsid w:val="00C1721B"/>
    <w:rsid w:val="00C24F5F"/>
    <w:rsid w:val="00C26111"/>
    <w:rsid w:val="00C27A13"/>
    <w:rsid w:val="00C3042B"/>
    <w:rsid w:val="00C34F87"/>
    <w:rsid w:val="00C53319"/>
    <w:rsid w:val="00C555FE"/>
    <w:rsid w:val="00C622E5"/>
    <w:rsid w:val="00C62A1B"/>
    <w:rsid w:val="00C63F7D"/>
    <w:rsid w:val="00C66BE5"/>
    <w:rsid w:val="00C824E0"/>
    <w:rsid w:val="00C82A25"/>
    <w:rsid w:val="00C90B23"/>
    <w:rsid w:val="00C976D2"/>
    <w:rsid w:val="00CA04D1"/>
    <w:rsid w:val="00CA082E"/>
    <w:rsid w:val="00CA3D91"/>
    <w:rsid w:val="00CB41BA"/>
    <w:rsid w:val="00CB58E0"/>
    <w:rsid w:val="00CC78FD"/>
    <w:rsid w:val="00CE0424"/>
    <w:rsid w:val="00CE3E8A"/>
    <w:rsid w:val="00CE46DC"/>
    <w:rsid w:val="00D02D56"/>
    <w:rsid w:val="00D04D86"/>
    <w:rsid w:val="00D14650"/>
    <w:rsid w:val="00D17E20"/>
    <w:rsid w:val="00D21385"/>
    <w:rsid w:val="00D24C0B"/>
    <w:rsid w:val="00D31778"/>
    <w:rsid w:val="00D42524"/>
    <w:rsid w:val="00D503E5"/>
    <w:rsid w:val="00D540E2"/>
    <w:rsid w:val="00D54D7C"/>
    <w:rsid w:val="00D55E3C"/>
    <w:rsid w:val="00D56D9A"/>
    <w:rsid w:val="00D621EC"/>
    <w:rsid w:val="00D63AA9"/>
    <w:rsid w:val="00D904EE"/>
    <w:rsid w:val="00D90F50"/>
    <w:rsid w:val="00DA478D"/>
    <w:rsid w:val="00DA4BCA"/>
    <w:rsid w:val="00DB123F"/>
    <w:rsid w:val="00DB628F"/>
    <w:rsid w:val="00DC4839"/>
    <w:rsid w:val="00DC766C"/>
    <w:rsid w:val="00DD0E36"/>
    <w:rsid w:val="00DE077E"/>
    <w:rsid w:val="00E004DE"/>
    <w:rsid w:val="00E00E9F"/>
    <w:rsid w:val="00E076CB"/>
    <w:rsid w:val="00E2018E"/>
    <w:rsid w:val="00E20F8B"/>
    <w:rsid w:val="00E2783A"/>
    <w:rsid w:val="00E27E88"/>
    <w:rsid w:val="00E30231"/>
    <w:rsid w:val="00E327D6"/>
    <w:rsid w:val="00E32EB2"/>
    <w:rsid w:val="00E33EEE"/>
    <w:rsid w:val="00E371AD"/>
    <w:rsid w:val="00E42D32"/>
    <w:rsid w:val="00E438D0"/>
    <w:rsid w:val="00E44866"/>
    <w:rsid w:val="00E45433"/>
    <w:rsid w:val="00E4786A"/>
    <w:rsid w:val="00E56EFD"/>
    <w:rsid w:val="00E576D3"/>
    <w:rsid w:val="00E67564"/>
    <w:rsid w:val="00E721B6"/>
    <w:rsid w:val="00E75E7E"/>
    <w:rsid w:val="00E81E18"/>
    <w:rsid w:val="00E9215C"/>
    <w:rsid w:val="00E95324"/>
    <w:rsid w:val="00E970D0"/>
    <w:rsid w:val="00EA08A7"/>
    <w:rsid w:val="00EA361D"/>
    <w:rsid w:val="00EB084B"/>
    <w:rsid w:val="00EB1682"/>
    <w:rsid w:val="00EB5860"/>
    <w:rsid w:val="00EC37A3"/>
    <w:rsid w:val="00EC483B"/>
    <w:rsid w:val="00EC7712"/>
    <w:rsid w:val="00ED3917"/>
    <w:rsid w:val="00ED493B"/>
    <w:rsid w:val="00ED524B"/>
    <w:rsid w:val="00ED5BC5"/>
    <w:rsid w:val="00ED7634"/>
    <w:rsid w:val="00EE1B02"/>
    <w:rsid w:val="00EE228B"/>
    <w:rsid w:val="00EF06F8"/>
    <w:rsid w:val="00F00D59"/>
    <w:rsid w:val="00F0574E"/>
    <w:rsid w:val="00F05E9E"/>
    <w:rsid w:val="00F13909"/>
    <w:rsid w:val="00F17A7C"/>
    <w:rsid w:val="00F20CA7"/>
    <w:rsid w:val="00F215DA"/>
    <w:rsid w:val="00F21810"/>
    <w:rsid w:val="00F2608B"/>
    <w:rsid w:val="00F31561"/>
    <w:rsid w:val="00F43F98"/>
    <w:rsid w:val="00F45234"/>
    <w:rsid w:val="00F4601E"/>
    <w:rsid w:val="00F462C3"/>
    <w:rsid w:val="00F5320A"/>
    <w:rsid w:val="00F53C02"/>
    <w:rsid w:val="00F657C6"/>
    <w:rsid w:val="00F764D0"/>
    <w:rsid w:val="00F7701D"/>
    <w:rsid w:val="00F7759B"/>
    <w:rsid w:val="00F8697D"/>
    <w:rsid w:val="00FC076F"/>
    <w:rsid w:val="00FC4CCF"/>
    <w:rsid w:val="00FD5853"/>
    <w:rsid w:val="00FD66CE"/>
    <w:rsid w:val="00FE023A"/>
    <w:rsid w:val="00FF3CF3"/>
    <w:rsid w:val="00FF4B3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EA31149"/>
  <w15:docId w15:val="{4828E1DA-FC79-461D-A6C4-51D73FE8A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52C7"/>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uiPriority w:val="99"/>
    <w:rsid w:val="00C11FF0"/>
    <w:pPr>
      <w:widowControl w:val="0"/>
      <w:autoSpaceDE w:val="0"/>
      <w:autoSpaceDN w:val="0"/>
      <w:adjustRightInd w:val="0"/>
      <w:ind w:firstLine="720"/>
    </w:pPr>
    <w:rPr>
      <w:rFonts w:ascii="Arial" w:eastAsia="Times New Roman" w:hAnsi="Arial" w:cs="Arial"/>
    </w:rPr>
  </w:style>
  <w:style w:type="paragraph" w:styleId="a3">
    <w:name w:val="header"/>
    <w:basedOn w:val="a"/>
    <w:link w:val="a4"/>
    <w:uiPriority w:val="99"/>
    <w:unhideWhenUsed/>
    <w:rsid w:val="00C62A1B"/>
    <w:pPr>
      <w:tabs>
        <w:tab w:val="center" w:pos="4677"/>
        <w:tab w:val="right" w:pos="9355"/>
      </w:tabs>
    </w:pPr>
  </w:style>
  <w:style w:type="character" w:customStyle="1" w:styleId="a4">
    <w:name w:val="Верхний колонтитул Знак"/>
    <w:basedOn w:val="a0"/>
    <w:link w:val="a3"/>
    <w:uiPriority w:val="99"/>
    <w:rsid w:val="00C62A1B"/>
    <w:rPr>
      <w:sz w:val="22"/>
      <w:szCs w:val="22"/>
      <w:lang w:eastAsia="en-US"/>
    </w:rPr>
  </w:style>
  <w:style w:type="paragraph" w:styleId="a5">
    <w:name w:val="footer"/>
    <w:basedOn w:val="a"/>
    <w:link w:val="a6"/>
    <w:uiPriority w:val="99"/>
    <w:unhideWhenUsed/>
    <w:rsid w:val="00C62A1B"/>
    <w:pPr>
      <w:tabs>
        <w:tab w:val="center" w:pos="4677"/>
        <w:tab w:val="right" w:pos="9355"/>
      </w:tabs>
    </w:pPr>
  </w:style>
  <w:style w:type="character" w:customStyle="1" w:styleId="a6">
    <w:name w:val="Нижний колонтитул Знак"/>
    <w:basedOn w:val="a0"/>
    <w:link w:val="a5"/>
    <w:uiPriority w:val="99"/>
    <w:rsid w:val="00C62A1B"/>
    <w:rPr>
      <w:sz w:val="22"/>
      <w:szCs w:val="22"/>
      <w:lang w:eastAsia="en-US"/>
    </w:rPr>
  </w:style>
  <w:style w:type="paragraph" w:customStyle="1" w:styleId="a7">
    <w:name w:val="Прижатый влево"/>
    <w:basedOn w:val="a"/>
    <w:next w:val="a"/>
    <w:uiPriority w:val="99"/>
    <w:rsid w:val="000970C8"/>
    <w:pPr>
      <w:autoSpaceDE w:val="0"/>
      <w:autoSpaceDN w:val="0"/>
      <w:adjustRightInd w:val="0"/>
      <w:spacing w:after="0" w:line="240" w:lineRule="auto"/>
    </w:pPr>
    <w:rPr>
      <w:rFonts w:ascii="Arial" w:hAnsi="Arial" w:cs="Arial"/>
      <w:sz w:val="24"/>
      <w:szCs w:val="24"/>
      <w:lang w:eastAsia="ru-RU"/>
    </w:rPr>
  </w:style>
  <w:style w:type="character" w:customStyle="1" w:styleId="extended-textfull">
    <w:name w:val="extended-text__full"/>
    <w:basedOn w:val="a0"/>
    <w:rsid w:val="00125C8F"/>
  </w:style>
  <w:style w:type="paragraph" w:customStyle="1" w:styleId="ConsPlusNormal">
    <w:name w:val="ConsPlusNormal"/>
    <w:rsid w:val="00522D6B"/>
    <w:pPr>
      <w:widowControl w:val="0"/>
      <w:autoSpaceDE w:val="0"/>
      <w:autoSpaceDN w:val="0"/>
    </w:pPr>
    <w:rPr>
      <w:rFonts w:eastAsia="Times New Roman" w:cs="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46848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190</Words>
  <Characters>1324</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Татьяна Трошкина</cp:lastModifiedBy>
  <cp:revision>5</cp:revision>
  <cp:lastPrinted>2019-07-04T08:26:00Z</cp:lastPrinted>
  <dcterms:created xsi:type="dcterms:W3CDTF">2025-02-24T12:28:00Z</dcterms:created>
  <dcterms:modified xsi:type="dcterms:W3CDTF">2025-02-24T12:40:00Z</dcterms:modified>
</cp:coreProperties>
</file>